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B88" w:rsidRDefault="004A5093" w:rsidP="004A5093">
      <w:pPr>
        <w:pStyle w:val="BodyText"/>
        <w:spacing w:before="211"/>
        <w:jc w:val="center"/>
        <w:rPr>
          <w:b/>
        </w:rPr>
      </w:pPr>
      <w:r w:rsidRPr="00C06086">
        <w:rPr>
          <w:noProof/>
          <w:lang w:val="en-US"/>
        </w:rPr>
        <w:drawing>
          <wp:inline distT="0" distB="0" distL="0" distR="0">
            <wp:extent cx="4724400" cy="12573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B88" w:rsidRDefault="00C46AA9">
      <w:pPr>
        <w:pStyle w:val="Heading1"/>
        <w:ind w:left="19" w:right="1"/>
        <w:jc w:val="center"/>
      </w:pPr>
      <w:r>
        <w:t>DOMNULE</w:t>
      </w:r>
      <w:r>
        <w:rPr>
          <w:spacing w:val="58"/>
        </w:rPr>
        <w:t xml:space="preserve"> </w:t>
      </w:r>
      <w:r>
        <w:rPr>
          <w:spacing w:val="-2"/>
        </w:rPr>
        <w:t>DIRECTOR,</w:t>
      </w:r>
    </w:p>
    <w:p w:rsidR="00424B88" w:rsidRDefault="00C46AA9">
      <w:pPr>
        <w:spacing w:before="3"/>
        <w:ind w:left="1637"/>
        <w:rPr>
          <w:i/>
          <w:sz w:val="18"/>
        </w:rPr>
      </w:pPr>
      <w:r>
        <w:rPr>
          <w:i/>
          <w:sz w:val="18"/>
        </w:rPr>
        <w:t>Document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care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conține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date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cu caracter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personal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protejate de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prevederile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Regulamentului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(UE)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2016/679</w:t>
      </w:r>
    </w:p>
    <w:p w:rsidR="00424B88" w:rsidRDefault="00424B88">
      <w:pPr>
        <w:pStyle w:val="BodyText"/>
        <w:spacing w:before="99"/>
        <w:rPr>
          <w:i/>
          <w:sz w:val="18"/>
        </w:rPr>
      </w:pPr>
    </w:p>
    <w:p w:rsidR="004A5093" w:rsidRDefault="004A5093" w:rsidP="004A5093">
      <w:pPr>
        <w:pStyle w:val="BodyText"/>
        <w:tabs>
          <w:tab w:val="left" w:leader="dot" w:pos="10004"/>
        </w:tabs>
        <w:ind w:left="917"/>
        <w:jc w:val="both"/>
        <w:rPr>
          <w:spacing w:val="-1"/>
        </w:rPr>
      </w:pPr>
      <w:r>
        <w:rPr>
          <w:spacing w:val="-2"/>
        </w:rPr>
        <w:t>Subsemnatul/subsemnata.......................</w:t>
      </w:r>
      <w:r w:rsidR="00C46AA9">
        <w:t>domiciliat</w:t>
      </w:r>
      <w:r w:rsidR="00C46AA9">
        <w:rPr>
          <w:spacing w:val="-1"/>
        </w:rPr>
        <w:t xml:space="preserve"> </w:t>
      </w:r>
      <w:r w:rsidR="00C46AA9">
        <w:t>în</w:t>
      </w:r>
      <w:r w:rsidR="00C46AA9">
        <w:rPr>
          <w:spacing w:val="-1"/>
        </w:rPr>
        <w:t xml:space="preserve"> </w:t>
      </w:r>
      <w:r w:rsidR="00C46AA9">
        <w:t>localitatea</w:t>
      </w:r>
      <w:r w:rsidR="00C46AA9">
        <w:rPr>
          <w:spacing w:val="-2"/>
        </w:rPr>
        <w:t xml:space="preserve"> </w:t>
      </w:r>
      <w:r w:rsidR="00C46AA9">
        <w:t>.............</w:t>
      </w:r>
      <w:r w:rsidR="00C46AA9">
        <w:t>..................................</w:t>
      </w:r>
      <w:r w:rsidR="00D52F34">
        <w:t>.</w:t>
      </w:r>
      <w:r w:rsidR="00C46AA9">
        <w:t>........,</w:t>
      </w:r>
    </w:p>
    <w:p w:rsidR="00424B88" w:rsidRDefault="00C46AA9" w:rsidP="004A5093">
      <w:pPr>
        <w:pStyle w:val="BodyText"/>
        <w:tabs>
          <w:tab w:val="left" w:leader="dot" w:pos="10004"/>
        </w:tabs>
        <w:ind w:left="284"/>
        <w:jc w:val="both"/>
      </w:pPr>
      <w:r>
        <w:rPr>
          <w:spacing w:val="-2"/>
        </w:rPr>
        <w:t>strada</w:t>
      </w:r>
      <w:r>
        <w:tab/>
      </w:r>
      <w:r w:rsidR="00D52F34">
        <w:t>.....</w:t>
      </w:r>
      <w:r>
        <w:rPr>
          <w:spacing w:val="-10"/>
        </w:rPr>
        <w:t>,</w:t>
      </w:r>
    </w:p>
    <w:p w:rsidR="00424B88" w:rsidRDefault="00C46AA9" w:rsidP="004A5093">
      <w:pPr>
        <w:pStyle w:val="BodyText"/>
        <w:spacing w:before="37"/>
        <w:ind w:left="298"/>
        <w:jc w:val="both"/>
      </w:pPr>
      <w:r>
        <w:t>nr.</w:t>
      </w:r>
      <w:r>
        <w:rPr>
          <w:spacing w:val="-3"/>
        </w:rPr>
        <w:t xml:space="preserve"> </w:t>
      </w:r>
      <w:r w:rsidR="004A5093">
        <w:t>...............</w:t>
      </w:r>
      <w:r w:rsidR="00D52F34">
        <w:t>..............</w:t>
      </w:r>
      <w:r w:rsidR="004A5093">
        <w:t>..</w:t>
      </w:r>
      <w:r>
        <w:t>,</w:t>
      </w:r>
      <w:r>
        <w:rPr>
          <w:spacing w:val="-1"/>
        </w:rPr>
        <w:t xml:space="preserve"> </w:t>
      </w:r>
      <w:r>
        <w:t>jude</w:t>
      </w:r>
      <w:r>
        <w:rPr>
          <w:rFonts w:ascii="Calibri" w:hAnsi="Calibri"/>
        </w:rPr>
        <w:t>ț</w:t>
      </w:r>
      <w:r>
        <w:t xml:space="preserve">ul Prahova, </w:t>
      </w:r>
      <w:r>
        <w:rPr>
          <w:spacing w:val="-2"/>
        </w:rPr>
        <w:t>telefon........................</w:t>
      </w:r>
      <w:r w:rsidR="004A5093">
        <w:rPr>
          <w:spacing w:val="-2"/>
        </w:rPr>
        <w:t>.................</w:t>
      </w:r>
      <w:r w:rsidRPr="00924018">
        <w:rPr>
          <w:b/>
        </w:rPr>
        <w:t>solicit</w:t>
      </w:r>
      <w:r w:rsidRPr="00924018">
        <w:rPr>
          <w:b/>
          <w:spacing w:val="-3"/>
        </w:rPr>
        <w:t xml:space="preserve"> </w:t>
      </w:r>
      <w:r w:rsidRPr="00924018">
        <w:rPr>
          <w:b/>
        </w:rPr>
        <w:t>acordarea</w:t>
      </w:r>
      <w:r w:rsidRPr="00924018">
        <w:rPr>
          <w:b/>
          <w:spacing w:val="2"/>
        </w:rPr>
        <w:t xml:space="preserve"> </w:t>
      </w:r>
      <w:r w:rsidRPr="00924018">
        <w:rPr>
          <w:b/>
        </w:rPr>
        <w:t>de</w:t>
      </w:r>
      <w:r w:rsidRPr="00924018">
        <w:rPr>
          <w:b/>
          <w:spacing w:val="1"/>
        </w:rPr>
        <w:t xml:space="preserve"> </w:t>
      </w:r>
      <w:r w:rsidRPr="00924018">
        <w:rPr>
          <w:b/>
        </w:rPr>
        <w:t>rechizite</w:t>
      </w:r>
      <w:r w:rsidRPr="00924018">
        <w:rPr>
          <w:b/>
          <w:spacing w:val="-4"/>
        </w:rPr>
        <w:t xml:space="preserve"> </w:t>
      </w:r>
      <w:r w:rsidRPr="00924018">
        <w:rPr>
          <w:b/>
        </w:rPr>
        <w:t>școlare</w:t>
      </w:r>
      <w:r w:rsidRPr="00924018">
        <w:rPr>
          <w:b/>
          <w:spacing w:val="-3"/>
        </w:rPr>
        <w:t xml:space="preserve"> </w:t>
      </w:r>
      <w:r w:rsidRPr="00924018">
        <w:rPr>
          <w:b/>
        </w:rPr>
        <w:t>gratuite</w:t>
      </w:r>
      <w:r w:rsidRPr="00924018">
        <w:rPr>
          <w:b/>
          <w:spacing w:val="-1"/>
        </w:rPr>
        <w:t xml:space="preserve"> </w:t>
      </w:r>
      <w:r w:rsidRPr="00924018">
        <w:rPr>
          <w:b/>
        </w:rPr>
        <w:t>pentru</w:t>
      </w:r>
      <w:r w:rsidRPr="00924018">
        <w:rPr>
          <w:b/>
          <w:spacing w:val="-1"/>
        </w:rPr>
        <w:t xml:space="preserve"> </w:t>
      </w:r>
      <w:r w:rsidRPr="00924018">
        <w:rPr>
          <w:b/>
        </w:rPr>
        <w:t>anul</w:t>
      </w:r>
      <w:r w:rsidRPr="00924018">
        <w:rPr>
          <w:b/>
          <w:spacing w:val="-1"/>
        </w:rPr>
        <w:t xml:space="preserve"> </w:t>
      </w:r>
      <w:r w:rsidRPr="00924018">
        <w:rPr>
          <w:b/>
        </w:rPr>
        <w:t>scolar</w:t>
      </w:r>
      <w:r w:rsidRPr="00924018">
        <w:rPr>
          <w:b/>
          <w:spacing w:val="60"/>
        </w:rPr>
        <w:t xml:space="preserve"> </w:t>
      </w:r>
      <w:r w:rsidRPr="00924018">
        <w:rPr>
          <w:b/>
        </w:rPr>
        <w:t>2026</w:t>
      </w:r>
      <w:r w:rsidRPr="00924018">
        <w:rPr>
          <w:b/>
          <w:spacing w:val="-1"/>
        </w:rPr>
        <w:t xml:space="preserve"> </w:t>
      </w:r>
      <w:r w:rsidRPr="00924018">
        <w:rPr>
          <w:b/>
        </w:rPr>
        <w:t>– 2027,</w:t>
      </w:r>
      <w:r w:rsidRPr="00924018">
        <w:rPr>
          <w:b/>
          <w:spacing w:val="-1"/>
        </w:rPr>
        <w:t xml:space="preserve"> </w:t>
      </w:r>
      <w:r w:rsidRPr="00924018">
        <w:rPr>
          <w:b/>
        </w:rPr>
        <w:t xml:space="preserve">pentru </w:t>
      </w:r>
      <w:r w:rsidRPr="00924018">
        <w:rPr>
          <w:b/>
          <w:spacing w:val="-2"/>
        </w:rPr>
        <w:t>elevul/eleva</w:t>
      </w:r>
      <w:r w:rsidRPr="00924018">
        <w:rPr>
          <w:b/>
        </w:rPr>
        <w:t>/</w:t>
      </w:r>
      <w:r w:rsidRPr="00924018">
        <w:rPr>
          <w:b/>
        </w:rPr>
        <w:t>elevii/elevele</w:t>
      </w:r>
      <w:r>
        <w:rPr>
          <w:spacing w:val="-4"/>
        </w:rPr>
        <w:t xml:space="preserve"> </w:t>
      </w:r>
      <w:r>
        <w:t>(se</w:t>
      </w:r>
      <w:r>
        <w:rPr>
          <w:spacing w:val="-1"/>
        </w:rPr>
        <w:t xml:space="preserve"> </w:t>
      </w:r>
      <w:r>
        <w:t>menționează</w:t>
      </w:r>
      <w:r>
        <w:rPr>
          <w:spacing w:val="-3"/>
        </w:rPr>
        <w:t xml:space="preserve"> </w:t>
      </w:r>
      <w:r>
        <w:t>n</w:t>
      </w:r>
      <w:r>
        <w:t>umele,</w:t>
      </w:r>
      <w:r>
        <w:rPr>
          <w:spacing w:val="-1"/>
        </w:rPr>
        <w:t xml:space="preserve"> </w:t>
      </w:r>
      <w:r>
        <w:t>inițiala</w:t>
      </w:r>
      <w:r>
        <w:rPr>
          <w:spacing w:val="-2"/>
        </w:rPr>
        <w:t xml:space="preserve"> </w:t>
      </w:r>
      <w:r>
        <w:t>tatălui,</w:t>
      </w:r>
      <w:r>
        <w:rPr>
          <w:spacing w:val="-1"/>
        </w:rPr>
        <w:t xml:space="preserve"> </w:t>
      </w:r>
      <w:r>
        <w:t>prenumele</w:t>
      </w:r>
      <w:r w:rsidR="004A5093">
        <w:rPr>
          <w:spacing w:val="-2"/>
        </w:rPr>
        <w:t xml:space="preserve"> elevilor) </w:t>
      </w:r>
      <w:r w:rsidR="004A5093">
        <w:t>înscris</w:t>
      </w:r>
      <w:r w:rsidR="004A5093">
        <w:rPr>
          <w:spacing w:val="-3"/>
        </w:rPr>
        <w:t xml:space="preserve"> </w:t>
      </w:r>
      <w:r w:rsidR="004A5093">
        <w:t>(ă)</w:t>
      </w:r>
      <w:r w:rsidR="004A5093">
        <w:rPr>
          <w:spacing w:val="-2"/>
        </w:rPr>
        <w:t xml:space="preserve"> </w:t>
      </w:r>
      <w:r w:rsidR="004A5093">
        <w:t>/</w:t>
      </w:r>
      <w:r w:rsidR="004A5093">
        <w:rPr>
          <w:spacing w:val="-1"/>
        </w:rPr>
        <w:t xml:space="preserve"> </w:t>
      </w:r>
      <w:r w:rsidR="004A5093">
        <w:t>înscriși (e)</w:t>
      </w:r>
      <w:r w:rsidR="004A5093">
        <w:rPr>
          <w:spacing w:val="-2"/>
        </w:rPr>
        <w:t xml:space="preserve"> </w:t>
      </w:r>
      <w:r w:rsidR="004A5093">
        <w:t>în</w:t>
      </w:r>
      <w:r w:rsidR="004A5093">
        <w:rPr>
          <w:spacing w:val="1"/>
        </w:rPr>
        <w:t xml:space="preserve"> </w:t>
      </w:r>
      <w:r w:rsidR="004A5093">
        <w:t>anul</w:t>
      </w:r>
      <w:r w:rsidR="004A5093">
        <w:rPr>
          <w:spacing w:val="-1"/>
        </w:rPr>
        <w:t xml:space="preserve"> </w:t>
      </w:r>
      <w:r w:rsidR="004A5093">
        <w:t>școlar</w:t>
      </w:r>
      <w:r w:rsidR="004A5093">
        <w:rPr>
          <w:spacing w:val="-3"/>
        </w:rPr>
        <w:t xml:space="preserve"> </w:t>
      </w:r>
      <w:r w:rsidR="004A5093">
        <w:t>2026-2027</w:t>
      </w:r>
      <w:r w:rsidR="004A5093">
        <w:t>:</w:t>
      </w:r>
    </w:p>
    <w:p w:rsidR="00424B88" w:rsidRDefault="00C46AA9">
      <w:pPr>
        <w:pStyle w:val="BodyText"/>
        <w:spacing w:before="40"/>
        <w:ind w:left="377"/>
      </w:pPr>
      <w:r>
        <w:t>Elev</w:t>
      </w:r>
      <w:r>
        <w:rPr>
          <w:spacing w:val="-2"/>
        </w:rPr>
        <w:t xml:space="preserve"> </w:t>
      </w:r>
      <w:r>
        <w:t>1:</w:t>
      </w:r>
      <w:r>
        <w:rPr>
          <w:spacing w:val="60"/>
        </w:rPr>
        <w:t xml:space="preserve"> </w:t>
      </w:r>
      <w:r>
        <w:t>.............</w:t>
      </w:r>
      <w:r>
        <w:t>...............</w:t>
      </w:r>
      <w:r>
        <w:t>..........</w:t>
      </w:r>
      <w:r>
        <w:t>........</w:t>
      </w:r>
      <w:r>
        <w:t>.......................</w:t>
      </w:r>
      <w:r>
        <w:t xml:space="preserve">....... </w:t>
      </w:r>
      <w:r>
        <w:t>, clasa</w:t>
      </w:r>
      <w:r>
        <w:rPr>
          <w:spacing w:val="-1"/>
        </w:rPr>
        <w:t xml:space="preserve"> </w:t>
      </w:r>
      <w:r>
        <w:rPr>
          <w:spacing w:val="-2"/>
        </w:rPr>
        <w:t>…………..</w:t>
      </w:r>
      <w:r w:rsidR="004A5093">
        <w:rPr>
          <w:spacing w:val="-2"/>
        </w:rPr>
        <w:t>şcoala......................................;</w:t>
      </w:r>
    </w:p>
    <w:p w:rsidR="00424B88" w:rsidRDefault="00C46AA9">
      <w:pPr>
        <w:pStyle w:val="BodyText"/>
        <w:spacing w:before="44"/>
        <w:ind w:left="377"/>
      </w:pPr>
      <w:r>
        <w:t>Elev</w:t>
      </w:r>
      <w:r>
        <w:rPr>
          <w:spacing w:val="-2"/>
        </w:rPr>
        <w:t xml:space="preserve"> </w:t>
      </w:r>
      <w:r>
        <w:t>2:</w:t>
      </w:r>
      <w:r>
        <w:rPr>
          <w:spacing w:val="60"/>
        </w:rPr>
        <w:t xml:space="preserve"> </w:t>
      </w:r>
      <w:r w:rsidR="004A5093">
        <w:t>............................................................................ , clasa</w:t>
      </w:r>
      <w:r w:rsidR="004A5093">
        <w:rPr>
          <w:spacing w:val="-1"/>
        </w:rPr>
        <w:t xml:space="preserve"> </w:t>
      </w:r>
      <w:r w:rsidR="004A5093">
        <w:rPr>
          <w:spacing w:val="-2"/>
        </w:rPr>
        <w:t>…………..şcoala..............</w:t>
      </w:r>
      <w:r w:rsidR="004A5093">
        <w:rPr>
          <w:spacing w:val="-2"/>
        </w:rPr>
        <w:t>...</w:t>
      </w:r>
      <w:r w:rsidR="004A5093">
        <w:rPr>
          <w:spacing w:val="-2"/>
        </w:rPr>
        <w:t>................</w:t>
      </w:r>
      <w:r w:rsidR="004A5093">
        <w:rPr>
          <w:spacing w:val="-2"/>
        </w:rPr>
        <w:t>.....;</w:t>
      </w:r>
    </w:p>
    <w:p w:rsidR="004A5093" w:rsidRDefault="00C46AA9" w:rsidP="004A5093">
      <w:pPr>
        <w:pStyle w:val="BodyText"/>
        <w:spacing w:before="40"/>
        <w:ind w:left="377"/>
        <w:rPr>
          <w:spacing w:val="-2"/>
        </w:rPr>
      </w:pPr>
      <w:r>
        <w:t>Elev</w:t>
      </w:r>
      <w:r>
        <w:rPr>
          <w:spacing w:val="-2"/>
        </w:rPr>
        <w:t xml:space="preserve"> </w:t>
      </w:r>
      <w:r>
        <w:t>3:</w:t>
      </w:r>
      <w:r>
        <w:rPr>
          <w:spacing w:val="60"/>
        </w:rPr>
        <w:t xml:space="preserve"> </w:t>
      </w:r>
      <w:r w:rsidR="004A5093">
        <w:t>............................................................................ , clasa</w:t>
      </w:r>
      <w:r w:rsidR="004A5093">
        <w:rPr>
          <w:spacing w:val="-1"/>
        </w:rPr>
        <w:t xml:space="preserve"> </w:t>
      </w:r>
      <w:r w:rsidR="004A5093">
        <w:rPr>
          <w:spacing w:val="-2"/>
        </w:rPr>
        <w:t>…………..şcoala..</w:t>
      </w:r>
      <w:r w:rsidR="004A5093">
        <w:rPr>
          <w:spacing w:val="-2"/>
        </w:rPr>
        <w:t>...</w:t>
      </w:r>
      <w:r w:rsidR="004A5093">
        <w:rPr>
          <w:spacing w:val="-2"/>
        </w:rPr>
        <w:t>............................</w:t>
      </w:r>
      <w:r w:rsidR="004A5093">
        <w:rPr>
          <w:spacing w:val="-2"/>
        </w:rPr>
        <w:t>.....;</w:t>
      </w:r>
    </w:p>
    <w:p w:rsidR="00424B88" w:rsidRDefault="00C46AA9" w:rsidP="004A5093">
      <w:pPr>
        <w:pStyle w:val="BodyText"/>
        <w:spacing w:before="40"/>
        <w:ind w:left="377"/>
      </w:pPr>
      <w:r>
        <w:t>El</w:t>
      </w:r>
      <w:r>
        <w:t>ev</w:t>
      </w:r>
      <w:r>
        <w:rPr>
          <w:spacing w:val="-1"/>
        </w:rPr>
        <w:t xml:space="preserve"> </w:t>
      </w:r>
      <w:r>
        <w:t>4:</w:t>
      </w:r>
      <w:r>
        <w:rPr>
          <w:spacing w:val="59"/>
        </w:rPr>
        <w:t xml:space="preserve"> </w:t>
      </w:r>
      <w:r w:rsidR="004A5093">
        <w:t>......................................................................</w:t>
      </w:r>
      <w:r w:rsidR="004A5093">
        <w:t>.......</w:t>
      </w:r>
      <w:r w:rsidR="004A5093">
        <w:t>, clasa</w:t>
      </w:r>
      <w:r w:rsidR="004A5093">
        <w:rPr>
          <w:spacing w:val="-1"/>
        </w:rPr>
        <w:t xml:space="preserve"> </w:t>
      </w:r>
      <w:r w:rsidR="004A5093">
        <w:rPr>
          <w:spacing w:val="-2"/>
        </w:rPr>
        <w:t>…………..şcoala...........</w:t>
      </w:r>
      <w:r w:rsidR="004A5093">
        <w:rPr>
          <w:spacing w:val="-2"/>
        </w:rPr>
        <w:t>...</w:t>
      </w:r>
      <w:r w:rsidR="004A5093">
        <w:rPr>
          <w:spacing w:val="-2"/>
        </w:rPr>
        <w:t>.........</w:t>
      </w:r>
      <w:r w:rsidR="004A5093">
        <w:rPr>
          <w:spacing w:val="-2"/>
        </w:rPr>
        <w:t>.</w:t>
      </w:r>
      <w:r w:rsidR="004A5093">
        <w:rPr>
          <w:spacing w:val="-2"/>
        </w:rPr>
        <w:t>.........</w:t>
      </w:r>
      <w:r w:rsidR="004A5093">
        <w:rPr>
          <w:spacing w:val="-2"/>
        </w:rPr>
        <w:t>.....;</w:t>
      </w:r>
    </w:p>
    <w:p w:rsidR="00424B88" w:rsidRPr="004A5093" w:rsidRDefault="00C46AA9" w:rsidP="004A5093">
      <w:pPr>
        <w:pStyle w:val="BodyText"/>
        <w:spacing w:before="41"/>
        <w:ind w:left="377"/>
        <w:rPr>
          <w:lang w:val="en-US"/>
        </w:rPr>
      </w:pPr>
      <w:r>
        <w:t>Elev</w:t>
      </w:r>
      <w:r>
        <w:rPr>
          <w:spacing w:val="-2"/>
        </w:rPr>
        <w:t xml:space="preserve"> </w:t>
      </w:r>
      <w:r>
        <w:t>5:</w:t>
      </w:r>
      <w:r>
        <w:rPr>
          <w:spacing w:val="60"/>
        </w:rPr>
        <w:t xml:space="preserve"> </w:t>
      </w:r>
      <w:r w:rsidR="004A5093">
        <w:t>............................................................................., clasa</w:t>
      </w:r>
      <w:r w:rsidR="004A5093">
        <w:rPr>
          <w:spacing w:val="-1"/>
        </w:rPr>
        <w:t xml:space="preserve"> </w:t>
      </w:r>
      <w:r w:rsidR="004A5093">
        <w:rPr>
          <w:spacing w:val="-2"/>
        </w:rPr>
        <w:t>…………..şcoala...............</w:t>
      </w:r>
      <w:r w:rsidR="004A5093">
        <w:rPr>
          <w:spacing w:val="-2"/>
        </w:rPr>
        <w:t>..</w:t>
      </w:r>
      <w:r w:rsidR="004A5093">
        <w:rPr>
          <w:spacing w:val="-2"/>
        </w:rPr>
        <w:t>.....</w:t>
      </w:r>
      <w:r w:rsidR="004A5093">
        <w:rPr>
          <w:spacing w:val="-2"/>
        </w:rPr>
        <w:t>.</w:t>
      </w:r>
      <w:r w:rsidR="004A5093">
        <w:rPr>
          <w:spacing w:val="-2"/>
        </w:rPr>
        <w:t>..........</w:t>
      </w:r>
      <w:r w:rsidR="004A5093">
        <w:rPr>
          <w:spacing w:val="-2"/>
        </w:rPr>
        <w:t>.....;</w:t>
      </w:r>
    </w:p>
    <w:p w:rsidR="00424B88" w:rsidRDefault="00424B88">
      <w:pPr>
        <w:pStyle w:val="BodyText"/>
        <w:spacing w:before="82"/>
      </w:pPr>
    </w:p>
    <w:p w:rsidR="00424B88" w:rsidRDefault="00C46AA9">
      <w:pPr>
        <w:pStyle w:val="Heading1"/>
        <w:ind w:left="655"/>
      </w:pPr>
      <w:r>
        <w:rPr>
          <w:b w:val="0"/>
        </w:rPr>
        <w:t>NOTĂ:</w:t>
      </w:r>
      <w:r>
        <w:rPr>
          <w:b w:val="0"/>
          <w:spacing w:val="-2"/>
        </w:rPr>
        <w:t xml:space="preserve"> </w:t>
      </w:r>
      <w:r>
        <w:rPr>
          <w:b w:val="0"/>
        </w:rPr>
        <w:t>e</w:t>
      </w:r>
      <w:r>
        <w:t>levii</w:t>
      </w:r>
      <w:r>
        <w:rPr>
          <w:spacing w:val="-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solicit</w:t>
      </w:r>
      <w:r>
        <w:rPr>
          <w:spacing w:val="-1"/>
        </w:rPr>
        <w:t xml:space="preserve"> </w:t>
      </w:r>
      <w:r>
        <w:t>rechizite</w:t>
      </w:r>
      <w:r>
        <w:rPr>
          <w:spacing w:val="-3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beneficiat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bursă</w:t>
      </w:r>
      <w:r>
        <w:rPr>
          <w:spacing w:val="-1"/>
        </w:rPr>
        <w:t xml:space="preserve"> </w:t>
      </w:r>
      <w:r>
        <w:t>socială</w:t>
      </w:r>
      <w:r>
        <w:rPr>
          <w:spacing w:val="-2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luna</w:t>
      </w:r>
      <w:r>
        <w:rPr>
          <w:spacing w:val="-1"/>
        </w:rPr>
        <w:t xml:space="preserve"> </w:t>
      </w:r>
      <w:r>
        <w:t xml:space="preserve">Iulie </w:t>
      </w:r>
      <w:r>
        <w:rPr>
          <w:spacing w:val="-2"/>
        </w:rPr>
        <w:t>2026.</w:t>
      </w:r>
    </w:p>
    <w:p w:rsidR="00424B88" w:rsidRDefault="00C46AA9">
      <w:pPr>
        <w:pStyle w:val="ListParagraph"/>
        <w:numPr>
          <w:ilvl w:val="0"/>
          <w:numId w:val="3"/>
        </w:numPr>
        <w:tabs>
          <w:tab w:val="left" w:pos="1016"/>
          <w:tab w:val="left" w:pos="4058"/>
          <w:tab w:val="left" w:pos="9736"/>
        </w:tabs>
        <w:spacing w:before="77"/>
        <w:ind w:left="1016" w:hanging="361"/>
        <w:rPr>
          <w:sz w:val="24"/>
        </w:rPr>
      </w:pPr>
      <w:r>
        <w:rPr>
          <w:sz w:val="24"/>
        </w:rPr>
        <w:t xml:space="preserve">DA (în cuantum de </w:t>
      </w:r>
      <w:r>
        <w:rPr>
          <w:sz w:val="24"/>
          <w:u w:val="single"/>
        </w:rPr>
        <w:tab/>
      </w:r>
      <w:r>
        <w:rPr>
          <w:sz w:val="24"/>
        </w:rPr>
        <w:t>/elev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altă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situație:</w:t>
      </w:r>
      <w:r>
        <w:rPr>
          <w:sz w:val="24"/>
          <w:u w:val="single"/>
        </w:rPr>
        <w:tab/>
      </w:r>
      <w:r>
        <w:rPr>
          <w:spacing w:val="-10"/>
          <w:sz w:val="24"/>
        </w:rPr>
        <w:t>)</w:t>
      </w:r>
    </w:p>
    <w:p w:rsidR="00424B88" w:rsidRDefault="00C46AA9">
      <w:pPr>
        <w:pStyle w:val="ListParagraph"/>
        <w:numPr>
          <w:ilvl w:val="0"/>
          <w:numId w:val="3"/>
        </w:numPr>
        <w:tabs>
          <w:tab w:val="left" w:pos="1016"/>
        </w:tabs>
        <w:spacing w:before="74"/>
        <w:ind w:left="1016" w:hanging="361"/>
        <w:rPr>
          <w:sz w:val="24"/>
        </w:rPr>
      </w:pPr>
      <w:r>
        <w:rPr>
          <w:spacing w:val="-5"/>
          <w:sz w:val="24"/>
        </w:rPr>
        <w:t>NU</w:t>
      </w:r>
    </w:p>
    <w:p w:rsidR="00424B88" w:rsidRDefault="00424B88">
      <w:pPr>
        <w:pStyle w:val="BodyText"/>
        <w:spacing w:before="84"/>
      </w:pPr>
    </w:p>
    <w:p w:rsidR="00424B88" w:rsidRDefault="00C46AA9">
      <w:pPr>
        <w:spacing w:line="264" w:lineRule="auto"/>
        <w:ind w:left="187" w:right="258" w:firstLine="9"/>
        <w:rPr>
          <w:b/>
          <w:sz w:val="24"/>
        </w:rPr>
      </w:pPr>
      <w:r>
        <w:rPr>
          <w:sz w:val="24"/>
        </w:rPr>
        <w:t xml:space="preserve">Conform documentelor pe care le anexez venitul net pe membru de familie calculat la luna </w:t>
      </w:r>
      <w:r>
        <w:rPr>
          <w:b/>
          <w:sz w:val="24"/>
        </w:rPr>
        <w:t xml:space="preserve">Iulie 2026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depășește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50% 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salariul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brut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aflat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depunerii cererii,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respectiv 2162,50 lei.</w:t>
      </w:r>
    </w:p>
    <w:p w:rsidR="00424B88" w:rsidRDefault="00C46AA9">
      <w:pPr>
        <w:spacing w:before="41"/>
        <w:ind w:left="1457"/>
        <w:rPr>
          <w:b/>
          <w:sz w:val="24"/>
        </w:rPr>
      </w:pPr>
      <w:r>
        <w:rPr>
          <w:b/>
          <w:sz w:val="24"/>
        </w:rPr>
        <w:t>Menționez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următoarele:</w:t>
      </w:r>
    </w:p>
    <w:p w:rsidR="00424B88" w:rsidRDefault="00C46AA9">
      <w:pPr>
        <w:pStyle w:val="ListParagraph"/>
        <w:numPr>
          <w:ilvl w:val="0"/>
          <w:numId w:val="2"/>
        </w:numPr>
        <w:tabs>
          <w:tab w:val="left" w:pos="454"/>
          <w:tab w:val="left" w:pos="5743"/>
        </w:tabs>
        <w:spacing w:before="43"/>
        <w:ind w:left="454" w:hanging="258"/>
        <w:rPr>
          <w:b/>
          <w:sz w:val="24"/>
        </w:rPr>
      </w:pPr>
      <w:r>
        <w:rPr>
          <w:b/>
          <w:sz w:val="24"/>
        </w:rPr>
        <w:t xml:space="preserve">Numărul total al membrilor familiei: 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;</w:t>
      </w:r>
    </w:p>
    <w:p w:rsidR="00424B88" w:rsidRDefault="00C46AA9">
      <w:pPr>
        <w:pStyle w:val="ListParagraph"/>
        <w:numPr>
          <w:ilvl w:val="0"/>
          <w:numId w:val="2"/>
        </w:numPr>
        <w:tabs>
          <w:tab w:val="left" w:pos="468"/>
          <w:tab w:val="left" w:pos="9325"/>
        </w:tabs>
        <w:spacing w:before="43"/>
        <w:ind w:left="468" w:hanging="272"/>
        <w:rPr>
          <w:b/>
          <w:sz w:val="24"/>
        </w:rPr>
      </w:pPr>
      <w:r>
        <w:rPr>
          <w:b/>
          <w:sz w:val="24"/>
        </w:rPr>
        <w:t>Venitul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total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realizat 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toți membrii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familiei în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luna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IULIE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2026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este</w:t>
      </w:r>
      <w:r>
        <w:rPr>
          <w:b/>
          <w:sz w:val="24"/>
          <w:u w:val="single"/>
        </w:rPr>
        <w:tab/>
      </w:r>
    </w:p>
    <w:p w:rsidR="00424B88" w:rsidRDefault="00C46AA9">
      <w:pPr>
        <w:tabs>
          <w:tab w:val="left" w:pos="7856"/>
        </w:tabs>
        <w:spacing w:before="41"/>
        <w:ind w:left="196"/>
        <w:rPr>
          <w:b/>
          <w:sz w:val="24"/>
        </w:rPr>
      </w:pPr>
      <w:r>
        <w:rPr>
          <w:b/>
          <w:sz w:val="24"/>
        </w:rPr>
        <w:t>d)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Venitul net pe membru 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familie în luna IULIE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2026 es</w:t>
      </w:r>
      <w:r>
        <w:rPr>
          <w:b/>
          <w:sz w:val="24"/>
        </w:rPr>
        <w:t>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single"/>
        </w:rPr>
        <w:tab/>
      </w:r>
    </w:p>
    <w:p w:rsidR="00424B88" w:rsidRDefault="00C46AA9">
      <w:pPr>
        <w:pStyle w:val="BodyText"/>
        <w:spacing w:before="38" w:line="278" w:lineRule="auto"/>
        <w:ind w:left="196"/>
      </w:pPr>
      <w:r>
        <w:rPr>
          <w:b/>
        </w:rPr>
        <w:t>*Am</w:t>
      </w:r>
      <w:r>
        <w:rPr>
          <w:b/>
          <w:spacing w:val="-6"/>
        </w:rPr>
        <w:t xml:space="preserve"> </w:t>
      </w:r>
      <w:r>
        <w:rPr>
          <w:b/>
        </w:rPr>
        <w:t>luat</w:t>
      </w:r>
      <w:r>
        <w:rPr>
          <w:b/>
          <w:spacing w:val="-3"/>
        </w:rPr>
        <w:t xml:space="preserve"> </w:t>
      </w:r>
      <w:r>
        <w:rPr>
          <w:b/>
        </w:rPr>
        <w:t>cunoștință</w:t>
      </w:r>
      <w:r>
        <w:rPr>
          <w:b/>
          <w:spacing w:val="-2"/>
        </w:rPr>
        <w:t xml:space="preserve"> </w:t>
      </w:r>
      <w:r>
        <w:rPr>
          <w:b/>
        </w:rPr>
        <w:t>că</w:t>
      </w:r>
      <w:r>
        <w:rPr>
          <w:b/>
          <w:spacing w:val="-5"/>
        </w:rPr>
        <w:t xml:space="preserve"> </w:t>
      </w:r>
      <w:r>
        <w:rPr>
          <w:b/>
        </w:rPr>
        <w:t xml:space="preserve">pentru </w:t>
      </w:r>
      <w:r>
        <w:t>stabilirea</w:t>
      </w:r>
      <w:r>
        <w:rPr>
          <w:spacing w:val="-3"/>
        </w:rPr>
        <w:t xml:space="preserve"> </w:t>
      </w:r>
      <w:r>
        <w:t>venitului</w:t>
      </w:r>
      <w:r>
        <w:rPr>
          <w:spacing w:val="-1"/>
        </w:rPr>
        <w:t xml:space="preserve"> </w:t>
      </w:r>
      <w:r>
        <w:t>mediu</w:t>
      </w:r>
      <w:r>
        <w:rPr>
          <w:spacing w:val="-2"/>
        </w:rPr>
        <w:t xml:space="preserve"> </w:t>
      </w:r>
      <w:r>
        <w:t>lunar</w:t>
      </w:r>
      <w:r>
        <w:rPr>
          <w:spacing w:val="-3"/>
        </w:rPr>
        <w:t xml:space="preserve"> </w:t>
      </w:r>
      <w:r>
        <w:t>net</w:t>
      </w:r>
      <w:r>
        <w:rPr>
          <w:spacing w:val="-2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membru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familie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iau</w:t>
      </w:r>
      <w:r>
        <w:rPr>
          <w:spacing w:val="-3"/>
        </w:rPr>
        <w:t xml:space="preserve"> </w:t>
      </w:r>
      <w:r>
        <w:t>în considerare toate veniturile pe care membrii acesteia le realizează, inclusiv cele care provin din</w:t>
      </w:r>
    </w:p>
    <w:p w:rsidR="00424B88" w:rsidRDefault="00C46AA9">
      <w:pPr>
        <w:pStyle w:val="BodyText"/>
        <w:spacing w:line="276" w:lineRule="auto"/>
        <w:ind w:left="196" w:right="258"/>
      </w:pPr>
      <w:r>
        <w:t>indemnizațiile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șomaj,</w:t>
      </w:r>
      <w:r>
        <w:rPr>
          <w:spacing w:val="-3"/>
        </w:rPr>
        <w:t xml:space="preserve"> </w:t>
      </w:r>
      <w:r>
        <w:t>creanțe</w:t>
      </w:r>
      <w:r>
        <w:rPr>
          <w:spacing w:val="-4"/>
        </w:rPr>
        <w:t xml:space="preserve"> </w:t>
      </w:r>
      <w:r>
        <w:t>legale,</w:t>
      </w:r>
      <w:r>
        <w:rPr>
          <w:spacing w:val="-2"/>
        </w:rPr>
        <w:t xml:space="preserve"> </w:t>
      </w:r>
      <w:r>
        <w:t>convenții</w:t>
      </w:r>
      <w:r>
        <w:rPr>
          <w:spacing w:val="-1"/>
        </w:rPr>
        <w:t xml:space="preserve"> </w:t>
      </w:r>
      <w:r>
        <w:t>civile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întreținere</w:t>
      </w:r>
      <w:r>
        <w:rPr>
          <w:spacing w:val="-3"/>
        </w:rPr>
        <w:t xml:space="preserve"> </w:t>
      </w:r>
      <w:r>
        <w:t>aflate</w:t>
      </w:r>
      <w:r>
        <w:rPr>
          <w:spacing w:val="-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executare,</w:t>
      </w:r>
      <w:r>
        <w:rPr>
          <w:spacing w:val="-3"/>
        </w:rPr>
        <w:t xml:space="preserve"> </w:t>
      </w:r>
      <w:r>
        <w:t>îndemnizații cu</w:t>
      </w:r>
      <w:r>
        <w:rPr>
          <w:spacing w:val="-2"/>
        </w:rPr>
        <w:t xml:space="preserve"> </w:t>
      </w:r>
      <w:r>
        <w:t>caracter</w:t>
      </w:r>
      <w:r>
        <w:rPr>
          <w:spacing w:val="-4"/>
        </w:rPr>
        <w:t xml:space="preserve"> </w:t>
      </w:r>
      <w:r>
        <w:t>permanent,</w:t>
      </w:r>
      <w:r>
        <w:rPr>
          <w:spacing w:val="-1"/>
        </w:rPr>
        <w:t xml:space="preserve"> </w:t>
      </w:r>
      <w:r>
        <w:t>alocații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stat</w:t>
      </w:r>
      <w:r>
        <w:rPr>
          <w:spacing w:val="-2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copii,</w:t>
      </w:r>
      <w:r>
        <w:rPr>
          <w:spacing w:val="-2"/>
        </w:rPr>
        <w:t xml:space="preserve"> </w:t>
      </w:r>
      <w:r>
        <w:t>alocații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întreținere</w:t>
      </w:r>
      <w:r>
        <w:rPr>
          <w:spacing w:val="-3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copiii</w:t>
      </w:r>
      <w:r>
        <w:rPr>
          <w:spacing w:val="-1"/>
        </w:rPr>
        <w:t xml:space="preserve"> </w:t>
      </w:r>
      <w:r>
        <w:t>încredințați</w:t>
      </w:r>
      <w:r>
        <w:rPr>
          <w:spacing w:val="-1"/>
        </w:rPr>
        <w:t xml:space="preserve"> </w:t>
      </w:r>
      <w:r>
        <w:t>sau dați în plasament, burse pentru elevi și studenți, arende, chirii, acordate în condițiile l</w:t>
      </w:r>
      <w:r>
        <w:t>egii (anexă la OMECTS nr. 4385/07.06.2012 - - art. 3 Metodologia de aplicare a prevederilor Legii nr. 126/2002 pentru aprobarea OG nr. 33/2001 pentru acordarea de rechizite școlare).</w:t>
      </w:r>
    </w:p>
    <w:p w:rsidR="00424B88" w:rsidRDefault="00424B88">
      <w:pPr>
        <w:pStyle w:val="BodyText"/>
        <w:spacing w:line="276" w:lineRule="auto"/>
        <w:sectPr w:rsidR="00424B88">
          <w:headerReference w:type="default" r:id="rId8"/>
          <w:type w:val="continuous"/>
          <w:pgSz w:w="12240" w:h="15840"/>
          <w:pgMar w:top="480" w:right="720" w:bottom="280" w:left="1080" w:header="0" w:footer="0" w:gutter="0"/>
          <w:pgNumType w:start="1"/>
          <w:cols w:space="720"/>
        </w:sectPr>
      </w:pPr>
    </w:p>
    <w:p w:rsidR="00424B88" w:rsidRDefault="00C46AA9">
      <w:pPr>
        <w:spacing w:before="75"/>
        <w:ind w:left="196"/>
        <w:rPr>
          <w:b/>
          <w:sz w:val="24"/>
        </w:rPr>
      </w:pPr>
      <w:r>
        <w:rPr>
          <w:b/>
          <w:sz w:val="24"/>
        </w:rPr>
        <w:lastRenderedPageBreak/>
        <w:t>Ata</w:t>
      </w:r>
      <w:r>
        <w:rPr>
          <w:rFonts w:ascii="Calibri" w:hAnsi="Calibri"/>
          <w:b/>
          <w:sz w:val="24"/>
        </w:rPr>
        <w:t>ș</w:t>
      </w:r>
      <w:r>
        <w:rPr>
          <w:b/>
          <w:sz w:val="24"/>
        </w:rPr>
        <w:t>ez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prezentei cereri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urm</w:t>
      </w:r>
      <w:r>
        <w:rPr>
          <w:rFonts w:ascii="Calibri" w:hAnsi="Calibri"/>
          <w:b/>
          <w:sz w:val="24"/>
        </w:rPr>
        <w:t>ă</w:t>
      </w:r>
      <w:r>
        <w:rPr>
          <w:b/>
          <w:sz w:val="24"/>
        </w:rPr>
        <w:t>toarele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doveditoare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cum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urmează:</w:t>
      </w:r>
    </w:p>
    <w:p w:rsidR="00424B88" w:rsidRDefault="00C46AA9">
      <w:pPr>
        <w:tabs>
          <w:tab w:val="left" w:pos="8056"/>
        </w:tabs>
        <w:spacing w:before="26" w:line="259" w:lineRule="auto"/>
        <w:ind w:left="196" w:right="2373"/>
        <w:rPr>
          <w:b/>
          <w:sz w:val="24"/>
        </w:rPr>
      </w:pPr>
      <w:r>
        <w:rPr>
          <w:b/>
          <w:sz w:val="24"/>
        </w:rPr>
        <w:t>- Copii documente de identitate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ale părinților/ reprezentan</w:t>
      </w:r>
      <w:r>
        <w:rPr>
          <w:rFonts w:ascii="Calibri" w:hAnsi="Calibri"/>
          <w:b/>
          <w:sz w:val="24"/>
        </w:rPr>
        <w:t>ț</w:t>
      </w:r>
      <w:r>
        <w:rPr>
          <w:b/>
          <w:sz w:val="24"/>
        </w:rPr>
        <w:t>ilor legali Numele și prenume mam</w:t>
      </w:r>
      <w:r>
        <w:rPr>
          <w:rFonts w:ascii="Calibri" w:hAnsi="Calibri"/>
          <w:b/>
          <w:sz w:val="24"/>
        </w:rPr>
        <w:t>ă</w:t>
      </w:r>
      <w:r>
        <w:rPr>
          <w:b/>
          <w:sz w:val="24"/>
        </w:rPr>
        <w:t>: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Nume și prenume tat</w:t>
      </w:r>
      <w:r>
        <w:rPr>
          <w:rFonts w:ascii="Calibri" w:hAnsi="Calibri"/>
          <w:b/>
          <w:sz w:val="24"/>
        </w:rPr>
        <w:t>ă</w:t>
      </w:r>
      <w:r>
        <w:rPr>
          <w:b/>
          <w:sz w:val="24"/>
        </w:rPr>
        <w:t xml:space="preserve">: </w:t>
      </w:r>
      <w:r>
        <w:rPr>
          <w:b/>
          <w:sz w:val="24"/>
          <w:u w:val="single"/>
        </w:rPr>
        <w:tab/>
      </w:r>
    </w:p>
    <w:p w:rsidR="00424B88" w:rsidRDefault="00C46AA9">
      <w:pPr>
        <w:tabs>
          <w:tab w:val="left" w:pos="9281"/>
        </w:tabs>
        <w:spacing w:before="9"/>
        <w:ind w:left="196"/>
        <w:rPr>
          <w:b/>
          <w:sz w:val="24"/>
        </w:rPr>
      </w:pPr>
      <w:r>
        <w:rPr>
          <w:b/>
          <w:sz w:val="24"/>
        </w:rPr>
        <w:t>Nume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prenume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reprezentant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caz):</w:t>
      </w:r>
      <w:r>
        <w:rPr>
          <w:b/>
          <w:sz w:val="24"/>
          <w:u w:val="single"/>
        </w:rPr>
        <w:tab/>
      </w:r>
    </w:p>
    <w:p w:rsidR="00424B88" w:rsidRDefault="00424B88">
      <w:pPr>
        <w:pStyle w:val="BodyText"/>
        <w:spacing w:before="81"/>
        <w:rPr>
          <w:b/>
        </w:rPr>
      </w:pPr>
    </w:p>
    <w:p w:rsidR="00424B88" w:rsidRDefault="00C46AA9">
      <w:pPr>
        <w:spacing w:line="276" w:lineRule="auto"/>
        <w:ind w:left="196"/>
        <w:rPr>
          <w:b/>
          <w:spacing w:val="-2"/>
          <w:sz w:val="24"/>
        </w:rPr>
      </w:pPr>
      <w:r>
        <w:rPr>
          <w:b/>
          <w:sz w:val="24"/>
        </w:rPr>
        <w:t>-Copie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certificat/certificate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naștere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tuturor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copiilor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aflați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întreținere (antepreșcolar/ </w:t>
      </w:r>
      <w:r>
        <w:rPr>
          <w:b/>
          <w:spacing w:val="-2"/>
          <w:sz w:val="24"/>
        </w:rPr>
        <w:t>preșcolar/elev/student)</w:t>
      </w:r>
    </w:p>
    <w:p w:rsidR="00924018" w:rsidRDefault="00924018">
      <w:pPr>
        <w:spacing w:line="276" w:lineRule="auto"/>
        <w:ind w:left="196"/>
        <w:rPr>
          <w:b/>
          <w:spacing w:val="-2"/>
          <w:sz w:val="24"/>
        </w:rPr>
      </w:pPr>
    </w:p>
    <w:p w:rsidR="00924018" w:rsidRDefault="00924018">
      <w:pPr>
        <w:spacing w:line="276" w:lineRule="auto"/>
        <w:ind w:left="196"/>
        <w:rPr>
          <w:b/>
          <w:sz w:val="24"/>
        </w:rPr>
      </w:pPr>
      <w:r>
        <w:rPr>
          <w:b/>
          <w:spacing w:val="-2"/>
          <w:sz w:val="24"/>
        </w:rPr>
        <w:t xml:space="preserve"> Componenţa familiei:</w:t>
      </w:r>
    </w:p>
    <w:p w:rsidR="00424B88" w:rsidRDefault="00C46AA9">
      <w:pPr>
        <w:ind w:left="14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6453505" cy="528320"/>
                <wp:effectExtent l="0" t="0" r="0" b="507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3505" cy="528320"/>
                          <a:chOff x="0" y="0"/>
                          <a:chExt cx="6453505" cy="52832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3505" cy="528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box 5"/>
                        <wps:cNvSpPr txBox="1"/>
                        <wps:spPr>
                          <a:xfrm>
                            <a:off x="1008125" y="18653"/>
                            <a:ext cx="1275715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B88" w:rsidRDefault="00C46AA9">
                              <w:pPr>
                                <w:spacing w:line="311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Nume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 xml:space="preserve">și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prenume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492625" y="18653"/>
                            <a:ext cx="1945639" cy="430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B88" w:rsidRDefault="00C46AA9">
                              <w:pPr>
                                <w:spacing w:line="311" w:lineRule="exact"/>
                                <w:ind w:left="98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Situație</w:t>
                              </w:r>
                              <w:r>
                                <w:rPr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copil</w:t>
                              </w:r>
                            </w:p>
                            <w:p w:rsidR="00424B88" w:rsidRDefault="00C46AA9">
                              <w:pPr>
                                <w:spacing w:before="16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(antepreșcolar/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preșcolar/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elev,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 xml:space="preserve"> student)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style="width:508.15pt;height:41.6pt;mso-position-horizontal-relative:char;mso-position-vertical-relative:line" coordsize="64535,5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FakY6wIAAE8IAAAOAAAAZHJzL2Uyb0RvYy54bWy8Vl1v0zAUfUfiP1h+&#10;35K0SddGaydgbJqEYGLjBziOk1iLP7DdNvv3XDtJi1oYbKA9NLJj+/rcc+656flFJ1q0YcZyJZc4&#10;OY0xYpKqkst6ib/dX53MMbKOyJK0SrIlfmQWX6zevjnf6pxNVKPakhkEQaTNt3qJG+d0HkWWNkwQ&#10;e6o0k7BYKSOIg6mpo9KQLUQXbTSJ41m0VabURlFmLby97BfxKsSvKkbdl6qyzKF2iQGbC08TnoV/&#10;RqtzkteG6IbTAQZ5AQpBuIRLd6EuiSNobfhRKMGpUVZV7pQqEamq4pSFHCCbJD7I5tqotQ651Pm2&#10;1juagNoDnl4cln7e3BrEyyWeYiSJAInCrWjqqdnqOocd10bf6VvT5wfDT4o+WFiODtf9vN5v7ioj&#10;/CFIE3WB88cd56xziMLLWZpNszjDiMJaNplPJ4MotAHljo7R5uPTByOS99cGcDswmtMcfgOFMDqi&#10;8M+lBqfc2jA8BBF/FUMQ87DWJ6C2Jo4XvOXuMVQu6OpByc0tp55bP9mrkY5q3AhSM5R6NcYdfr9n&#10;/+h40XJ9xdvWc+7HA1Ao94Ny+UWufSleKroWTLreW4a1gFlJ23BtMTI5EwWDUjE3ZQKCga8d1Is2&#10;XLreSNYZ5mjj768Ax1ewnwdK8t1CAL3H6VOwQ2n9Q7XsRCe5NtZdMyWQHwBUgABMk5xsPtkBzLhl&#10;oLC/PwADOL7ooRXZkTyYHdH3LLfdNUQzgODD7vWFgu/ddg9GKFSHst5vYY83G3LdewX+SMb3v6Ep&#10;ieN5MoFwYJ9kPsuCb0k+2iuZnGVnyWCvZHGWzsNFLybMZ9Ej8SPXFR0I7IeFKh8B9RZa6RLb72vi&#10;jdLeSGDP991xYMZBMQ6Maz+o0J29TFK9WztV8SDVPm7oNUGWV9JndqjPbNQBNHyOPmm6mMye0GeR&#10;ZrPpom9/6TTOpqH9/Ud9QnPfVdHryRT6L3y1gv+HL6z/LP48D7Lu/wesfg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KVJJufcAAAABQEAAA8AAABkcnMvZG93bnJldi54bWxMj0Fr&#10;wkAQhe+F/odlCt7qJoaKpNmISOtJClVBehuzYxLMzobsmsR/37WXehl4vMd732TL0TSip87VlhXE&#10;0wgEcWF1zaWCw/7zdQHCeWSNjWVScCMHy/z5KcNU24G/qd/5UoQSdikqqLxvUyldUZFBN7UtcfDO&#10;tjPog+xKqTscQrlp5CyK5tJgzWGhwpbWFRWX3dUo2Aw4rJL4o99ezuvbz/7t67iNSanJy7h6B+Fp&#10;9P9huOMHdMgD08leWTvRKAiP+L9796J4noA4KVgkM5B5Jh/p818AAAD//wMAUEsDBAoAAAAAAAAA&#10;IQDo6SBfAAQAAAAEAAAUAAAAZHJzL21lZGlhL2ltYWdlMS5wbmeJUE5HDQoaCgAAAA1JSERSAAAG&#10;NAAAAIMIAgAAAKVgZTIAAAAGYktHRAD/AP8A/6C9p5MAAAAJcEhZcwAADsQAAA7EAZUrDhsAAAOg&#10;SURBVHic7dgxAQAgDMAwwL/nTUYPEgW9e2fmAAAAAEDh1QEAAAAA/MucAgAAACBjTgEAAACQMacA&#10;AAAAyJhTAAAAAGTMKQAAAAAy5hQAAAAAGXMKAAAAgIw5BQAAAEDGnAIAAAAgY04BAAAAkDGnAAAA&#10;AMiYUwAAAABkzCkAAAAAMuYUAAAAABlzCgAAAICMOQUAAABAxpwCAAAAIGNOAQAAAJAxpwAAAADI&#10;mFMAAAAAZMwpAAAAADLmFAAAAAAZcwoAAACAjDkFAAAAQMacAgAAACBjTgEAAACQMacAAAAAyJhT&#10;AAAAAGTMKQAAAAAy5hQAAAAAGXMKAAAAgIw5BQAAAEDGnAIAAAAgY04BAAAAkDGnAAAAAMiYUwAA&#10;AABkzCkAAAAAMuYUAAAAABlzCgAAAICMOQUAAABAxpwCAAAAIGNOAQAAAJAxpwAAAADImFMAAAAA&#10;ZMwpAAAAADLmFAAAAAAZcwoAAACAjDkFAAAAQMacAgAAACBjTgEAAACQMacAAAAAyJhTAAAAAGTM&#10;KQAAAAAy5hQAAAAAGXMKAAAAgIw5BQAAAEDGnAIAAAAgY04BAAAAkDGnAAAAAMiYUwAAAABkzCkA&#10;AAAAMuYUAAAAABlzCgAAAICMOQUAAABAxpwCAAAAIGNOAQAAAJAxpwAAAADImFMAAAAAZMwpAAAA&#10;ADLmFAAAAAAZcwoAAACAjDkFAAAAQMacAgAAACBjTgEAAACQMacAAAAAyJhTAAAAAGTMKQAAAAAy&#10;5hQAAAAAGXMKAAAAgIw5BQAAAEDGnAIAAAAgY04BAAAAkDGnAAAAAMiYUwAAAABkzCkAAAAAMuYU&#10;AAAAABlzCgAAAICMOQUAAABAxpwCAAAAIGNOAQAAAJAxpwAAAADImFMAAAAAZMwpAAAAADLmFAAA&#10;AAAZcwoAAACAjDkFAAAAQMacAgAAACBjTgEAAACQMacAAAAAyJhTAAAAAGTMKQAAAAAy5hQAAAAA&#10;GXMKAAAAgIw5BQAAAEDGnAIAAAAgY04BAAAAkDGnAAAAAMiYUwAAAABkzCkAAAAAMuYUAAAAABlz&#10;CgAAAICMOQUAAABAxpwCAAAAIGNOAQAAAJAxpwAAAADImFMAAAAAZMwpAAAAADLmFAAAAAAZcwoA&#10;AACAjDkFAAAAQMacAgAAACBjTgEAAACQMacAAAAAyJhTAAAAAGTMKQAAAAAy5hQAAAAAGXMKAAAA&#10;gIw5BQAAAEDGnAIAAAAgs6WMBAN+/MmKAAAAAElFTkSuQmCCUEsBAi0AFAAGAAgAAAAhALGCZ7YK&#10;AQAAEwIAABMAAAAAAAAAAAAAAAAAAAAAAFtDb250ZW50X1R5cGVzXS54bWxQSwECLQAUAAYACAAA&#10;ACEAOP0h/9YAAACUAQAACwAAAAAAAAAAAAAAAAA7AQAAX3JlbHMvLnJlbHNQSwECLQAUAAYACAAA&#10;ACEAdBWpGOsCAABPCAAADgAAAAAAAAAAAAAAAAA6AgAAZHJzL2Uyb0RvYy54bWxQSwECLQAUAAYA&#10;CAAAACEAqiYOvrwAAAAhAQAAGQAAAAAAAAAAAAAAAABRBQAAZHJzL19yZWxzL2Uyb0RvYy54bWwu&#10;cmVsc1BLAQItABQABgAIAAAAIQClSSbn3AAAAAUBAAAPAAAAAAAAAAAAAAAAAEQGAABkcnMvZG93&#10;bnJldi54bWxQSwECLQAKAAAAAAAAACEA6OkgXwAEAAAABAAAFAAAAAAAAAAAAAAAAABNBwAAZHJz&#10;L21lZGlhL2ltYWdlMS5wbmdQSwUGAAAAAAYABgB8AQAAfw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64535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/tzwwAAANoAAAAPAAAAZHJzL2Rvd25yZXYueG1sRI9Bi8Iw&#10;FITvwv6H8AQvoqlFRapRFmHBi6J19+Dt0TzbYvMSmqzWf2+EhT0OM/MNs9p0phF3an1tWcFknIAg&#10;LqyuuVTwff4aLUD4gKyxsUwKnuRhs/7orTDT9sEnuuehFBHCPkMFVQguk9IXFRn0Y+uIo3e1rcEQ&#10;ZVtK3eIjwk0j0ySZS4M1x4UKHW0rKm75r1FQXOzt+PwZpu5wOO3nUz1zKc6UGvS7zyWIQF34D/+1&#10;d1rBFN5X4g2Q6xcAAAD//wMAUEsBAi0AFAAGAAgAAAAhANvh9svuAAAAhQEAABMAAAAAAAAAAAAA&#10;AAAAAAAAAFtDb250ZW50X1R5cGVzXS54bWxQSwECLQAUAAYACAAAACEAWvQsW78AAAAVAQAACwAA&#10;AAAAAAAAAAAAAAAfAQAAX3JlbHMvLnJlbHNQSwECLQAUAAYACAAAACEAbYf7c8MAAADa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10081;top:186;width:12757;height: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424B88" w:rsidRDefault="00C46AA9">
                        <w:pPr>
                          <w:spacing w:line="311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Nume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 xml:space="preserve">și </w:t>
                        </w:r>
                        <w:r>
                          <w:rPr>
                            <w:spacing w:val="-2"/>
                            <w:sz w:val="28"/>
                          </w:rPr>
                          <w:t>prenume</w:t>
                        </w:r>
                      </w:p>
                    </w:txbxContent>
                  </v:textbox>
                </v:shape>
                <v:shape id="Textbox 6" o:spid="_x0000_s1029" type="#_x0000_t202" style="position:absolute;left:44926;top:186;width:19456;height:4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424B88" w:rsidRDefault="00C46AA9">
                        <w:pPr>
                          <w:spacing w:line="311" w:lineRule="exact"/>
                          <w:ind w:left="986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Situație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copil</w:t>
                        </w:r>
                      </w:p>
                      <w:p w:rsidR="00424B88" w:rsidRDefault="00C46AA9">
                        <w:pPr>
                          <w:spacing w:before="16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(antepreșcolar/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preșcolar/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elev,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 xml:space="preserve"> student)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1281988</wp:posOffset>
                </wp:positionH>
                <wp:positionV relativeFrom="paragraph">
                  <wp:posOffset>139865</wp:posOffset>
                </wp:positionV>
                <wp:extent cx="4267200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0">
                              <a:moveTo>
                                <a:pt x="0" y="0"/>
                              </a:moveTo>
                              <a:lnTo>
                                <a:pt x="42672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2D500" id="Graphic 7" o:spid="_x0000_s1026" style="position:absolute;margin-left:100.95pt;margin-top:11pt;width:336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67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To8IAIAAH8EAAAOAAAAZHJzL2Uyb0RvYy54bWysVMFu2zAMvQ/YPwi6L06CIdmMOMXQoMWA&#10;oivQFDsrshwbk0WNVOL070fJdpJ2t2E+CJT4RPLxUV7dnForjgapAVfI2WQqhXEaysbtC/myvfv0&#10;RQoKypXKgjOFfDUkb9YfP6w6n5s51GBLg4KDOMo7X8g6BJ9nGenatIom4I1jZwXYqsBb3Gclqo6j&#10;tzabT6eLrAMsPYI2RHy66Z1yneJXldHhR1WRCcIWkmsLacW07uKarVcq36PydaOHMtQ/VNGqxnHS&#10;c6iNCkocsPkrVNtoBIIqTDS0GVRVo03iwGxm03dsnmvlTeLCzSF/bhP9v7D68fiEoikLuZTCqZYl&#10;uh+6sYzN6TzljHn2TxjpkX8A/YvYkb3xxA0NmFOFbcQyOXFKnX49d9qcgtB8+Hm+WLJ8Umj2zebL&#10;JESm8vGuPlC4N5DiqOMDhV6ncrRUPVr65EYTWe2os006BylYZ5SCdd71OnsV4r1YXDRFdykknrVw&#10;NFtI3vCuci7t4rXuGnWmMrJkbI9gI6bhXvVGSs32NTnrYhVfF9NZGh8C25R3jbWxCsL97taiOKo4&#10;vOmLPDjCG5hHChtFdY9LrgFm3aBTL00UaQflKwvescaFpN8HhUYK+93xSMXnMRo4GrvRwGBvIT2i&#10;1CDOuT39VOhFTF/IwMo+wjiwKh9Fi9TP2HjTwbdDgKqJiqYZ6isaNjzlieDwIuMzut4n1OW/sf4D&#10;AAD//wMAUEsDBBQABgAIAAAAIQB8JP2t3wAAAAkBAAAPAAAAZHJzL2Rvd25yZXYueG1sTI9BT8Mw&#10;DIXvSPsPkSdxmVi6jo1Rmk4MCYkDEtvgwDFrTFvROFWSduXf453gZj8/PX8v3462FQP60DhSsJgn&#10;IJBKZxqqFHy8P99sQISoyejWESr4wQDbYnKV68y4Mx1wOMZKcAiFTCuoY+wyKUNZo9Vh7jokvn05&#10;b3Xk1VfSeH3mcNvKNEnW0uqG+EOtO3yqsfw+9lbBgG/0eahe9rf9bjnbudWr38+CUtfT8fEBRMQx&#10;/pnhgs/oUDDTyfVkgmgVpMninq08pNyJDZu7JQuni5CCLHL5v0HxCwAA//8DAFBLAQItABQABgAI&#10;AAAAIQC2gziS/gAAAOEBAAATAAAAAAAAAAAAAAAAAAAAAABbQ29udGVudF9UeXBlc10ueG1sUEsB&#10;Ai0AFAAGAAgAAAAhADj9If/WAAAAlAEAAAsAAAAAAAAAAAAAAAAALwEAAF9yZWxzLy5yZWxzUEsB&#10;Ai0AFAAGAAgAAAAhAJhBOjwgAgAAfwQAAA4AAAAAAAAAAAAAAAAALgIAAGRycy9lMm9Eb2MueG1s&#10;UEsBAi0AFAAGAAgAAAAhAHwk/a3fAAAACQEAAA8AAAAAAAAAAAAAAAAAegQAAGRycy9kb3ducmV2&#10;LnhtbFBLBQYAAAAABAAEAPMAAACGBQAAAAA=&#10;" path="m,l4267200,e" filled="f" strokeweight=".26669mm">
                <v:path arrowok="t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5740272</wp:posOffset>
                </wp:positionH>
                <wp:positionV relativeFrom="paragraph">
                  <wp:posOffset>139865</wp:posOffset>
                </wp:positionV>
                <wp:extent cx="1295400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5400">
                              <a:moveTo>
                                <a:pt x="0" y="0"/>
                              </a:moveTo>
                              <a:lnTo>
                                <a:pt x="12954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98FBC" id="Graphic 8" o:spid="_x0000_s1026" style="position:absolute;margin-left:452pt;margin-top:11pt;width:102pt;height:.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clIQIAAH8EAAAOAAAAZHJzL2Uyb0RvYy54bWysVMFu2zAMvQ/YPwi6L3aCrWuNOMXQoMWA&#10;oivQFDsrshwLkyWNVGLn70fJdpJ2t2E+CJT4RPLxUV7e9q1hBwWonS35fJZzpqx0lba7kr9u7j9d&#10;c4ZB2EoYZ1XJjwr57erjh2XnC7VwjTOVAkZBLBadL3kTgi+yDGWjWoEz55UlZ+2gFYG2sMsqEB1F&#10;b022yPOrrHNQeXBSIdLpenDyVYpf10qGH3WNKjBTcqotpBXSuo1rtlqKYgfCN1qOZYh/qKIV2lLS&#10;U6i1CILtQf8VqtUSHLo6zKRrM1fXWqrEgdjM83dsXhrhVeJCzUF/ahP+v7Dy6fAMTFclJ6GsaEmi&#10;h7Eb17E5nceCMC/+GSI99I9O/kJyZG88cYMjpq+hjVgix/rU6eOp06oPTNLhfHHz5XNOgkjyzRdf&#10;kxCZKKa7co/hQbkURxweMQw6VZMlmsmSvZ1MILWjzibpHDgjnYEz0nk76OxFiPdicdFk3bmQeNa6&#10;g9q45A3vKqfSzl5jL1EnKhNLwg4IMmIa6tVgpNRkX5IzNlZxc5XP0/igM7q618bEKhB22zsD7CDi&#10;8KYv8qAIb2AeMKwFNgMuuUaYsaNOgzRRpK2rjiR4RxqXHH/vBSjOzHdLIxWfx2TAZGwnA4K5c+kR&#10;pQZRzk3/U4BnMX3JAyn75KaBFcUkWqR+wsab1n3bB1frqGiaoaGicUNTngiOLzI+o8t9Qp3/G6s/&#10;AAAA//8DAFBLAwQUAAYACAAAACEAaHOPnN4AAAAKAQAADwAAAGRycy9kb3ducmV2LnhtbEyPy2rD&#10;MBBF94X+g5hCd40UE0riWg6lL7oLTQohO9ma2E6skbEUx/37jlftal6XO+dm69G1YsA+NJ40zGcK&#10;BFLpbUOVhu/d+8MSRIiGrGk9oYYfDLDOb28yk1p/pS8ctrESbEIhNRrqGLtUylDW6EyY+Q6Jb0ff&#10;OxN57Ctpe3Nlc9fKRKlH6UxD/KE2Hb7UWJ63F6ehWBwLf/g8vG72wYXTx27ztl8NWt/fjc9PICKO&#10;8U8MEz6jQ85Mhb+QDaLVsFILzhI1JAnXSTBXS+6KaZOAzDP5P0L+CwAA//8DAFBLAQItABQABgAI&#10;AAAAIQC2gziS/gAAAOEBAAATAAAAAAAAAAAAAAAAAAAAAABbQ29udGVudF9UeXBlc10ueG1sUEsB&#10;Ai0AFAAGAAgAAAAhADj9If/WAAAAlAEAAAsAAAAAAAAAAAAAAAAALwEAAF9yZWxzLy5yZWxzUEsB&#10;Ai0AFAAGAAgAAAAhAONqByUhAgAAfwQAAA4AAAAAAAAAAAAAAAAALgIAAGRycy9lMm9Eb2MueG1s&#10;UEsBAi0AFAAGAAgAAAAhAGhzj5zeAAAACgEAAA8AAAAAAAAAAAAAAAAAewQAAGRycy9kb3ducmV2&#10;LnhtbFBLBQYAAAAABAAEAPMAAACGBQAAAAA=&#10;" path="m,l1295400,e" filled="f" strokeweight=".26669mm">
                <v:path arrowok="t"/>
                <w10:wrap anchorx="page"/>
              </v:shape>
            </w:pict>
          </mc:Fallback>
        </mc:AlternateContent>
      </w:r>
      <w:r>
        <w:t>Copil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424B88" w:rsidRDefault="00C46AA9">
      <w:pPr>
        <w:spacing w:before="91"/>
        <w:ind w:left="196"/>
        <w:rPr>
          <w:b/>
          <w:sz w:val="24"/>
        </w:rPr>
      </w:pPr>
      <w:r>
        <w:rPr>
          <w:b/>
          <w:sz w:val="24"/>
        </w:rPr>
        <w:t>Copil</w:t>
      </w:r>
      <w:r>
        <w:rPr>
          <w:b/>
          <w:spacing w:val="1"/>
          <w:sz w:val="24"/>
        </w:rPr>
        <w:t xml:space="preserve"> </w:t>
      </w:r>
      <w:r>
        <w:rPr>
          <w:b/>
          <w:spacing w:val="-10"/>
          <w:sz w:val="24"/>
        </w:rPr>
        <w:t>2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10160"/>
                <wp:effectExtent l="9525" t="0" r="0" b="889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10160"/>
                          <a:chOff x="0" y="0"/>
                          <a:chExt cx="4267200" cy="1016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4800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2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D5B153" id="Group 9" o:spid="_x0000_s1026" style="width:336pt;height:.8pt;mso-position-horizontal-relative:char;mso-position-vertical-relative:line" coordsize="426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rtrdQIAALYFAAAOAAAAZHJzL2Uyb0RvYy54bWykVEtPGzEQvlfqf7B8bzYboQArNqiCgioh&#10;ikSqnh2v96F6bXfsZJN/3/HsIxBQD3QPq7Hn/X0zvrret5rtFPjGmpynszlnykhbNKbK+c/13ZcL&#10;znwQphDaGpXzg/L8evX501XnMrWwtdWFAoZBjM86l/M6BJcliZe1aoWfWacMKksLrQh4hCopQHQY&#10;vdXJYj5fJp2FwoGVynu8ve2VfEXxy1LJ8KMsvQpM5xxrC/QH+m/iP1ldiawC4epGDmWID1TRisZg&#10;0inUrQiCbaF5E6ptJFhvyzCTtk1sWTZSUQ/YTTo/6eYe7NZRL1XWVW6CCaE9wenDYeXj7glYU+T8&#10;kjMjWqSIsrLLCE3nqgwt7sE9uyfo+0PxwcrfHtXJqT6eq6PxvoQ2OmGbbE+YHybM1T4wiZdni+U5&#10;EsmZRF06T5cDJ7JG4t54yfrbP/0SkfVJqbSplM7hdPkjgP7/AHyuhVPEi4/wDACm2MSIYD9PeEMg&#10;klVEcDj5Acx38Tm7QDTQUGTvQ7Q4J/XUqcjk1od7ZQlqsXvwgbyrYpREPUpyb0YRcDXiUmhaisAZ&#10;LgVwhkux6bM7EaJfLCSKrDtyFe9au1NrS9pwQhOWdtRq89JqYnscBLTtLVCIaXCoeoFSo/yyOW1i&#10;FZfLeUq75q1uirtG61iFh2pzo4HtRNx0+mIfGOGVmQMfboWveztSDWba0ED7rGcnjszGFgckt8Pn&#10;Ief+z1aA4kx/Nzg+8S0ZBRiFzShA0DeWXhwCCHOu978EOBbT5zwgs492nCKRjaTF1ifb6Gns122w&#10;ZRMZxYkeKxoOONEk0eOA0qvX5+WZrI7P7eovAAAA//8DAFBLAwQUAAYACAAAACEAZVYHDtoAAAAD&#10;AQAADwAAAGRycy9kb3ducmV2LnhtbEyPQUvDQBCF74L/YRnBm92kYpQ0m1KKeiqCrSC9TZNpEpqd&#10;Ddltkv57Ry/2MvB4jzffy5aTbdVAvW8cG4hnESjiwpUNVwa+dm8PL6B8QC6xdUwGLuRhmd/eZJiW&#10;buRPGrahUlLCPkUDdQhdqrUvarLoZ64jFu/oeotBZF/pssdRym2r51GUaIsNy4caO1rXVJy2Z2vg&#10;fcRx9Ri/DpvTcX3Z754+vjcxGXN/N60WoAJN4T8Mv/iCDrkwHdyZS69aAzIk/F3xkue5yIOEEtB5&#10;pq/Z8x8AAAD//wMAUEsBAi0AFAAGAAgAAAAhALaDOJL+AAAA4QEAABMAAAAAAAAAAAAAAAAAAAAA&#10;AFtDb250ZW50X1R5cGVzXS54bWxQSwECLQAUAAYACAAAACEAOP0h/9YAAACUAQAACwAAAAAAAAAA&#10;AAAAAAAvAQAAX3JlbHMvLnJlbHNQSwECLQAUAAYACAAAACEAvu67a3UCAAC2BQAADgAAAAAAAAAA&#10;AAAAAAAuAgAAZHJzL2Uyb0RvYy54bWxQSwECLQAUAAYACAAAACEAZVYHDtoAAAADAQAADwAAAAAA&#10;AAAAAAAAAADPBAAAZHJzL2Rvd25yZXYueG1sUEsFBgAAAAAEAAQA8wAAANYFAAAAAA==&#10;">
                <v:shape id="Graphic 10" o:spid="_x0000_s1027" style="position:absolute;top:48;width:42672;height:12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rFxQAAANsAAAAPAAAAZHJzL2Rvd25yZXYueG1sRI9Pa8JA&#10;EMXvhX6HZYReRDe2VSR1lSoIHgr138HjkJ0mwexs2F1j/PadQ6G3Gd6b936zWPWuUR2FWHs2MBln&#10;oIgLb2suDZxP29EcVEzIFhvPZOBBEVbL56cF5tbf+UDdMZVKQjjmaKBKqc21jkVFDuPYt8Si/fjg&#10;MMkaSm0D3iXcNfo1y2baYc3SUGFLm4qK6/HmDHT0zZdDudu/39Zvw7WffoX9MBrzMug/P0Al6tO/&#10;+e96ZwVf6OUXGUAvfwEAAP//AwBQSwECLQAUAAYACAAAACEA2+H2y+4AAACFAQAAEwAAAAAAAAAA&#10;AAAAAAAAAAAAW0NvbnRlbnRfVHlwZXNdLnhtbFBLAQItABQABgAIAAAAIQBa9CxbvwAAABUBAAAL&#10;AAAAAAAAAAAAAAAAAB8BAABfcmVscy8ucmVsc1BLAQItABQABgAIAAAAIQAgxsrFxQAAANsAAAAP&#10;AAAAAAAAAAAAAAAAAAcCAABkcnMvZG93bnJldi54bWxQSwUGAAAAAAMAAwC3AAAA+QIAAAAA&#10;" path="m,l4267200,e" filled="f" strokeweight=".26669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10160"/>
                <wp:effectExtent l="9525" t="0" r="0" b="889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10160"/>
                          <a:chOff x="0" y="0"/>
                          <a:chExt cx="1295400" cy="1016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4800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FD845" id="Group 11" o:spid="_x0000_s1026" style="width:102pt;height:.8pt;mso-position-horizontal-relative:char;mso-position-vertical-relative:line" coordsize="1295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amkdAIAALgFAAAOAAAAZHJzL2Uyb0RvYy54bWykVEtv2zAMvg/YfxB0X2wHXdcacYqhXYMB&#10;RVegHXZWZPmByZJGKXHy70fRsdOmxQ6dDwYlvr+P1OJq12m2VeBbawqezVLOlJG2bE1d8J9Pt58u&#10;OPNBmFJoa1TB98rzq+XHD4ve5WpuG6tLBQyDGJ/3ruBNCC5PEi8b1Qk/s04ZVFYWOhHwCHVSgugx&#10;eqeTeZqeJ72F0oGVynu8vRmUfEnxq0rJ8KOqvApMFxxrC/QH+q/jP1kuRF6DcE0rD2WId1TRidZg&#10;0inUjQiCbaB9FaprJVhvqzCTtktsVbVSUQ/YTZaedLMCu3HUS533tZtgQmhPcHp3WHm/fQDWlshd&#10;xpkRHXJEaRmeEZze1TnarMA9ugcYOkTxzsrfHtXJqT6e66PxroIuOmGjbEeo7yfU1S4wiZfZ/PLz&#10;WYrkSNRlaXZ+YEU2SN0rL9l8+6dfIvIhKZU2ldI7nC9/hND/H4SPjXCKmPERnhHC+RHCYaKy+QAi&#10;WUUECVKf+wOYb+JzdoFo0GC+DdH8C6mnTkUuNz6slCWoxfbOB/Kuy1ESzSjJnRlFwOWIa6FpLQJn&#10;uBbAGa7FesjuRIh+kb8osv7IVbzr7FY9WdKGE5qwtKNWm+dWE9vjIKDtYIFCTINDNQiUGuXnzWkT&#10;q7g8TzPaNm91W962WscqPNTraw1sK+Ku0xf7wAgvzBz4cCN8M9iR6mCmDQ30yE4cmbUt90hujw9E&#10;wf2fjQDFmf5ucHziazIKMArrUYCgry29OQQQ5nza/RLgWExf8IDM3ttxikQ+khZbn2yjp7FfN8FW&#10;bWQUJ3qs6HDAiSaJngeUXrw/z89kdXxwl38BAAD//wMAUEsDBBQABgAIAAAAIQAgmjnh2QAAAAMB&#10;AAAPAAAAZHJzL2Rvd25yZXYueG1sTI9BS8NAEIXvgv9hGcGb3aRqkZhNKUU9FcFWEG/T7DQJzc6G&#10;7DZJ/72jl3oZeLzHm+/ly8m1aqA+NJ4NpLMEFHHpbcOVgc/d690TqBCRLbaeycCZAiyL66scM+tH&#10;/qBhGyslJRwyNFDH2GVah7Imh2HmO2LxDr53GEX2lbY9jlLuWj1PkoV22LB8qLGjdU3lcXtyBt5G&#10;HFf36cuwOR7W5+/d4/vXJiVjbm+m1TOoSFO8hOEXX9ChEKa9P7ENqjUgQ+LfFW+ePIjcS2gBusj1&#10;f/biBwAA//8DAFBLAQItABQABgAIAAAAIQC2gziS/gAAAOEBAAATAAAAAAAAAAAAAAAAAAAAAABb&#10;Q29udGVudF9UeXBlc10ueG1sUEsBAi0AFAAGAAgAAAAhADj9If/WAAAAlAEAAAsAAAAAAAAAAAAA&#10;AAAALwEAAF9yZWxzLy5yZWxzUEsBAi0AFAAGAAgAAAAhAFSdqaR0AgAAuAUAAA4AAAAAAAAAAAAA&#10;AAAALgIAAGRycy9lMm9Eb2MueG1sUEsBAi0AFAAGAAgAAAAhACCaOeHZAAAAAwEAAA8AAAAAAAAA&#10;AAAAAAAAzgQAAGRycy9kb3ducmV2LnhtbFBLBQYAAAAABAAEAPMAAADUBQAAAAA=&#10;">
                <v:shape id="Graphic 12" o:spid="_x0000_s1027" style="position:absolute;top:48;width:12954;height:12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OCBwQAAANsAAAAPAAAAZHJzL2Rvd25yZXYueG1sRE9Li8Iw&#10;EL4L/ocwgjdNFZG1a5TFF95krSDexmZsu9tMShNr/fdmYcHbfHzPmS9bU4qGaldYVjAaRiCIU6sL&#10;zhScku3gA4TzyBpLy6TgSQ6Wi25njrG2D/6m5ugzEULYxagg976KpXRpTgbd0FbEgbvZ2qAPsM6k&#10;rvERwk0px1E0lQYLDg05VrTKKf093o2C6+R2tZf9ZX04O+N+dslhc541SvV77dcnCE+tf4v/3Xsd&#10;5o/h75dwgFy8AAAA//8DAFBLAQItABQABgAIAAAAIQDb4fbL7gAAAIUBAAATAAAAAAAAAAAAAAAA&#10;AAAAAABbQ29udGVudF9UeXBlc10ueG1sUEsBAi0AFAAGAAgAAAAhAFr0LFu/AAAAFQEAAAsAAAAA&#10;AAAAAAAAAAAAHwEAAF9yZWxzLy5yZWxzUEsBAi0AFAAGAAgAAAAhAOow4IHBAAAA2wAAAA8AAAAA&#10;AAAAAAAAAAAABwIAAGRycy9kb3ducmV2LnhtbFBLBQYAAAAAAwADALcAAAD1AgAAAAA=&#10;" path="m,l1295400,e" filled="f" strokeweight=".26669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spacing w:before="120"/>
      </w:pPr>
      <w:r>
        <w:t>Copil</w:t>
      </w:r>
      <w:r>
        <w:rPr>
          <w:spacing w:val="1"/>
        </w:rPr>
        <w:t xml:space="preserve"> </w:t>
      </w:r>
      <w:r>
        <w:rPr>
          <w:spacing w:val="-10"/>
        </w:rPr>
        <w:t>3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10160"/>
                <wp:effectExtent l="9525" t="0" r="0" b="889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10160"/>
                          <a:chOff x="0" y="0"/>
                          <a:chExt cx="4267200" cy="1016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4800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2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B4C839" id="Group 13" o:spid="_x0000_s1026" style="width:336pt;height:.8pt;mso-position-horizontal-relative:char;mso-position-vertical-relative:line" coordsize="426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8WfdAIAALgFAAAOAAAAZHJzL2Uyb0RvYy54bWykVN1v2jAQf5+0/8Hy+wgwRLuIUE1lRZOq&#10;rlKZ9mwc50NzbO9sCP3vd76QQGm1hy4P0dn3/fvdeXFzaDTbK/C1NRmfjMacKSNtXpsy4z83d5+u&#10;OfNBmFxoa1TGn5XnN8uPHxatS9XUVlbnChgGMT5tXcarEFyaJF5WqhF+ZJ0yqCwsNCLgEcokB9Fi&#10;9EYn0/F4nrQWcgdWKu/xdtUp+ZLiF4WS4UdReBWYzjjWFugP9N/Gf7JciLQE4apaHssQ76iiEbXB&#10;pEOolQiC7aB+FaqpJVhvizCStklsUdRSUQ/YzWR80c0a7M5RL2Xalm6ACaG9wOndYeXD/hFYnSN3&#10;nzkzokGOKC3DM4LTujJFmzW4J/cIXYco3lv526M6udTHc3kyPhTQRCdslB0I9ecBdXUITOLlbDq/&#10;Qio5k6ibjCfzIyuyQupeecnq2z/9EpF2Sam0oZTW4Xz5E4T+/yB8qoRTxIyP8PQQzk4QdhM1mXUg&#10;klVEkCD1qT+C+SY+s2tEgwbzbYimV6QeOhWp3PmwVpagFvt7H8i7zHtJVL0kD6YXAZcjroWmtQic&#10;4VoAZ7gW2y67EyH6Rf6iyNoTV/GusXu1saQNFzRhaSetNudWA9v9IKBtZ4FCTIND1QmUGuXz5rSJ&#10;VXyZjye0bd7qOr+rtY5VeCi3txrYXsRdpy/2gRFemDnwYSV81dmR6mimDQ10z04cma3Nn5HcFh+I&#10;jPs/OwGKM/3d4PjE16QXoBe2vQBB31p6cwggzLk5/BLgWEyf8YDMPth+ikTakxZbH2yjp7Ffd8EW&#10;dWQUJ7qv6HjAiSaJngeUXrw/52eyOj24y78AAAD//wMAUEsDBBQABgAIAAAAIQBlVgcO2gAAAAMB&#10;AAAPAAAAZHJzL2Rvd25yZXYueG1sTI9BS8NAEIXvgv9hGcGb3aRilDSbUop6KoKtIL1Nk2kSmp0N&#10;2W2S/ntHL/Yy8HiPN9/LlpNt1UC9bxwbiGcRKOLClQ1XBr52bw8voHxALrF1TAYu5GGZ395kmJZu&#10;5E8atqFSUsI+RQN1CF2qtS9qsuhnriMW7+h6i0FkX+myx1HKbavnUZRoiw3Lhxo7WtdUnLZna+B9&#10;xHH1GL8Om9Nxfdnvnj6+NzEZc383rRagAk3hPwy/+IIOuTAd3JlLr1oDMiT8XfGS57nIg4QS0Hmm&#10;r9nzHwAAAP//AwBQSwECLQAUAAYACAAAACEAtoM4kv4AAADhAQAAEwAAAAAAAAAAAAAAAAAAAAAA&#10;W0NvbnRlbnRfVHlwZXNdLnhtbFBLAQItABQABgAIAAAAIQA4/SH/1gAAAJQBAAALAAAAAAAAAAAA&#10;AAAAAC8BAABfcmVscy8ucmVsc1BLAQItABQABgAIAAAAIQBDu8WfdAIAALgFAAAOAAAAAAAAAAAA&#10;AAAAAC4CAABkcnMvZTJvRG9jLnhtbFBLAQItABQABgAIAAAAIQBlVgcO2gAAAAMBAAAPAAAAAAAA&#10;AAAAAAAAAM4EAABkcnMvZG93bnJldi54bWxQSwUGAAAAAAQABADzAAAA1QUAAAAA&#10;">
                <v:shape id="Graphic 14" o:spid="_x0000_s1027" style="position:absolute;top:48;width:42672;height:12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czGwQAAANsAAAAPAAAAZHJzL2Rvd25yZXYueG1sRE9Li8Iw&#10;EL4L+x/CLHgRTXVdkWoUFQQPgo/14HFoZtuyzaQksXb/vREEb/PxPWe+bE0lGnK+tKxgOEhAEGdW&#10;l5wruPxs+1MQPiBrrCyTgn/ysFx8dOaYanvnEzXnkIsYwj5FBUUIdSqlzwoy6Ae2Jo7cr3UGQ4Qu&#10;l9rhPYabSo6SZCINlhwbCqxpU1D2d74ZBQ0d+HrKd8fxbf3VW9vvvTv2vFLdz3Y1AxGoDW/xy73T&#10;cf4Ynr/EA+TiAQAA//8DAFBLAQItABQABgAIAAAAIQDb4fbL7gAAAIUBAAATAAAAAAAAAAAAAAAA&#10;AAAAAABbQ29udGVudF9UeXBlc10ueG1sUEsBAi0AFAAGAAgAAAAhAFr0LFu/AAAAFQEAAAsAAAAA&#10;AAAAAAAAAAAAHwEAAF9yZWxzLy5yZWxzUEsBAi0AFAAGAAgAAAAhAF/9zMbBAAAA2wAAAA8AAAAA&#10;AAAAAAAAAAAABwIAAGRycy9kb3ducmV2LnhtbFBLBQYAAAAAAwADALcAAAD1AgAAAAA=&#10;" path="m,l4267200,e" filled="f" strokeweight=".26669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10160"/>
                <wp:effectExtent l="9525" t="0" r="0" b="889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10160"/>
                          <a:chOff x="0" y="0"/>
                          <a:chExt cx="1295400" cy="1016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4800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2860D6" id="Group 15" o:spid="_x0000_s1026" style="width:102pt;height:.8pt;mso-position-horizontal-relative:char;mso-position-vertical-relative:line" coordsize="1295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26AdAIAALgFAAAOAAAAZHJzL2Uyb0RvYy54bWykVN1P2zAQf5+0/8Hy+0hSQQdRUzTRgSYh&#10;hgRoz67jfGiO7Z3dpvz3O1+aFAraA8tDdPZ9/353XlzuOs22CnxrTcGzk5QzZaQtW1MX/Onx+ss5&#10;Zz4IUwptjSr4s/L8cvn506J3uZrZxupSAcMgxue9K3gTgsuTxMtGdcKfWKcMKisLnQh4hDopQfQY&#10;vdPJLE3nSW+hdGCl8h5vV4OSLyl+VSkZflaVV4HpgmNtgf5A/3X8J8uFyGsQrmnlvgzxgSo60RpM&#10;OoVaiSDYBto3obpWgvW2CifSdomtqlYq6gG7ydKjbm7Abhz1Uud97SaYENojnD4cVt5t74G1JXJ3&#10;xpkRHXJEaRmeEZze1Tna3IB7cPcwdIjirZW/PaqTY3081wfjXQVddMJG2Y5Qf55QV7vAJF5ms4uz&#10;0xTJkajL0my+Z0U2SN0bL9l8/6dfIvIhKZU2ldI7nC9/gND/H4QPjXCKmPERnhHC+QHCYaKy+QAi&#10;WUUECVKf+z2Y7+Jzeo5o0GC+D9HsK6mnTkUuNz7cKEtQi+2tD+Rdl6MkmlGSOzOKgMsR10LTWgTO&#10;cC2AM1yL9ZDdiRD9In9RZP2Bq3jX2a16tKQNRzRhaQetNi+tJrbHQUDbwQKFmAaHahAoNcovm9Mm&#10;VnExTzPaNm91W163WscqPNTrKw1sK+Ku0xf7wAivzBz4sBK+GexItTfThgZ6ZCeOzNqWz0hujw9E&#10;wf2fjQDFmf5hcHziazIKMArrUYCgryy9OQQQ5nzc/RLgWExf8IDM3tlxikQ+khZbn2yjp7HfNsFW&#10;bWQUJ3qsaH/AiSaJngeUXr0/L89kdXhwl38BAAD//wMAUEsDBBQABgAIAAAAIQAgmjnh2QAAAAMB&#10;AAAPAAAAZHJzL2Rvd25yZXYueG1sTI9BS8NAEIXvgv9hGcGb3aRqkZhNKUU9FcFWEG/T7DQJzc6G&#10;7DZJ/72jl3oZeLzHm+/ly8m1aqA+NJ4NpLMEFHHpbcOVgc/d690TqBCRLbaeycCZAiyL66scM+tH&#10;/qBhGyslJRwyNFDH2GVah7Imh2HmO2LxDr53GEX2lbY9jlLuWj1PkoV22LB8qLGjdU3lcXtyBt5G&#10;HFf36cuwOR7W5+/d4/vXJiVjbm+m1TOoSFO8hOEXX9ChEKa9P7ENqjUgQ+LfFW+ePIjcS2gBusj1&#10;f/biBwAA//8DAFBLAQItABQABgAIAAAAIQC2gziS/gAAAOEBAAATAAAAAAAAAAAAAAAAAAAAAABb&#10;Q29udGVudF9UeXBlc10ueG1sUEsBAi0AFAAGAAgAAAAhADj9If/WAAAAlAEAAAsAAAAAAAAAAAAA&#10;AAAALwEAAF9yZWxzLy5yZWxzUEsBAi0AFAAGAAgAAAAhAP1HboB0AgAAuAUAAA4AAAAAAAAAAAAA&#10;AAAALgIAAGRycy9lMm9Eb2MueG1sUEsBAi0AFAAGAAgAAAAhACCaOeHZAAAAAwEAAA8AAAAAAAAA&#10;AAAAAAAAzgQAAGRycy9kb3ducmV2LnhtbFBLBQYAAAAABAAEAPMAAADUBQAAAAA=&#10;">
                <v:shape id="Graphic 16" o:spid="_x0000_s1027" style="position:absolute;top:48;width:12954;height:12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+aCwQAAANsAAAAPAAAAZHJzL2Rvd25yZXYueG1sRE9Li8Iw&#10;EL4v+B/CCN7WVBFZq1HEx+JNtIJ4G5uxrTaT0mRr999vhAVv8/E9Z7ZoTSkaql1hWcGgH4EgTq0u&#10;OFNwSrafXyCcR9ZYWiYFv+RgMe98zDDW9skHao4+EyGEXYwKcu+rWEqX5mTQ9W1FHLibrQ36AOtM&#10;6hqfIdyUchhFY2mw4NCQY0WrnNLH8ccouI5uV3vZXdb7szPu/p3sN+dJo1Sv2y6nIDy1/i3+d+90&#10;mD+G1y/hADn/AwAA//8DAFBLAQItABQABgAIAAAAIQDb4fbL7gAAAIUBAAATAAAAAAAAAAAAAAAA&#10;AAAAAABbQ29udGVudF9UeXBlc10ueG1sUEsBAi0AFAAGAAgAAAAhAFr0LFu/AAAAFQEAAAsAAAAA&#10;AAAAAAAAAAAAHwEAAF9yZWxzLy5yZWxzUEsBAi0AFAAGAAgAAAAhAJUL5oLBAAAA2wAAAA8AAAAA&#10;AAAAAAAAAAAABwIAAGRycy9kb3ducmV2LnhtbFBLBQYAAAAAAwADALcAAAD1AgAAAAA=&#10;" path="m,l1295400,e" filled="f" strokeweight=".26669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spacing w:before="119"/>
      </w:pPr>
      <w:r>
        <w:t>Copil</w:t>
      </w:r>
      <w:r>
        <w:rPr>
          <w:spacing w:val="1"/>
        </w:rPr>
        <w:t xml:space="preserve"> </w:t>
      </w:r>
      <w:r>
        <w:rPr>
          <w:spacing w:val="-10"/>
        </w:rPr>
        <w:t>4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10160"/>
                <wp:effectExtent l="9525" t="0" r="0" b="889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10160"/>
                          <a:chOff x="0" y="0"/>
                          <a:chExt cx="4267200" cy="101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4800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2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E6D69D" id="Group 17" o:spid="_x0000_s1026" style="width:336pt;height:.8pt;mso-position-horizontal-relative:char;mso-position-vertical-relative:line" coordsize="426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xK0dAIAALgFAAAOAAAAZHJzL2Uyb0RvYy54bWykVEtPGzEQvlfqf7B8L5tEKNAVG1SRElVC&#10;FImgnh2v96F6bXfsZMO/73g23kBAPdA9rMae9/fN+Op632m2U+Bbawo+PZtwpoy0ZWvqgj+tb79c&#10;cuaDMKXQ1qiCPyvPrxefP131Llcz21hdKmAYxPi8dwVvQnB5lnnZqE74M+uUQWVloRMBj1BnJYge&#10;o3c6m00m86y3UDqwUnmPt8tByRcUv6qUDD+ryqvAdMGxtkB/oP8m/rPFlchrEK5p5aEM8YEqOtEa&#10;TDqGWoog2BbaN6G6VoL1tgpn0naZrapWKuoBu5lOTrpZgd066qXO+9qNMCG0Jzh9OKy83z0Aa0vk&#10;7oIzIzrkiNIyPCM4vatztFmBe3QPMHSI4p2Vvz2qs1N9PNdH430FXXTCRtmeUH8eUVf7wCRens/m&#10;F0glZxJ108l0fmBFNkjdGy/ZfP+nXybyISmVNpbSO5wvf4TQ/x+Ej41wipjxEZ4EIQ57gnCYqOnl&#10;ACJZRQQJUp/7A5jv4nN+iWjQYL4P0eyC1GOnIpdbH1bKEtRid+cDeddlkkSTJLk3SQRcjrgWmtYi&#10;cIZrAZzhWmyG7E6E6Bf5iyLrj1zFu87u1NqSNpzQhKUdtdq8tBrZToOAtoMFCjENDtUgUGqUXzan&#10;Tazi63wypW3zVrflbat1rMJDvbnRwHYi7jp9sQ+M8MrMgQ9L4ZvBjlQHM21ooBM7cWQ2tnxGcnt8&#10;IAru/2wFKM70D4PjE1+TJEASNkmAoG8svTkEEOZc738JcCymL3hAZu9tmiKRJ9Ji66Nt9DT22zbY&#10;qo2M4kSnig4HnGiS6HlA6dX78/JMVscHd/EXAAD//wMAUEsDBBQABgAIAAAAIQBlVgcO2gAAAAMB&#10;AAAPAAAAZHJzL2Rvd25yZXYueG1sTI9BS8NAEIXvgv9hGcGb3aRilDSbUop6KoKtIL1Nk2kSmp0N&#10;2W2S/ntHL/Yy8HiPN9/LlpNt1UC9bxwbiGcRKOLClQ1XBr52bw8voHxALrF1TAYu5GGZ395kmJZu&#10;5E8atqFSUsI+RQN1CF2qtS9qsuhnriMW7+h6i0FkX+myx1HKbavnUZRoiw3Lhxo7WtdUnLZna+B9&#10;xHH1GL8Om9Nxfdnvnj6+NzEZc383rRagAk3hPwy/+IIOuTAd3JlLr1oDMiT8XfGS57nIg4QS0Hmm&#10;r9nzHwAAAP//AwBQSwECLQAUAAYACAAAACEAtoM4kv4AAADhAQAAEwAAAAAAAAAAAAAAAAAAAAAA&#10;W0NvbnRlbnRfVHlwZXNdLnhtbFBLAQItABQABgAIAAAAIQA4/SH/1gAAAJQBAAALAAAAAAAAAAAA&#10;AAAAAC8BAABfcmVscy8ucmVsc1BLAQItABQABgAIAAAAIQANlxK0dAIAALgFAAAOAAAAAAAAAAAA&#10;AAAAAC4CAABkcnMvZTJvRG9jLnhtbFBLAQItABQABgAIAAAAIQBlVgcO2gAAAAMBAAAPAAAAAAAA&#10;AAAAAAAAAM4EAABkcnMvZG93bnJldi54bWxQSwUGAAAAAAQABADzAAAA1QUAAAAA&#10;">
                <v:shape id="Graphic 18" o:spid="_x0000_s1027" style="position:absolute;top:48;width:42672;height:12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MbDxQAAANsAAAAPAAAAZHJzL2Rvd25yZXYueG1sRI9Pa8JA&#10;EMXvhX6HZYReRDe2VSR1lSoIHgr138HjkJ0mwexs2F1j/PadQ6G3Gd6b936zWPWuUR2FWHs2MBln&#10;oIgLb2suDZxP29EcVEzIFhvPZOBBEVbL56cF5tbf+UDdMZVKQjjmaKBKqc21jkVFDuPYt8Si/fjg&#10;MMkaSm0D3iXcNfo1y2baYc3SUGFLm4qK6/HmDHT0zZdDudu/39Zvw7WffoX9MBrzMug/P0Al6tO/&#10;+e96ZwVfYOUXGUAvfwEAAP//AwBQSwECLQAUAAYACAAAACEA2+H2y+4AAACFAQAAEwAAAAAAAAAA&#10;AAAAAAAAAAAAW0NvbnRlbnRfVHlwZXNdLnhtbFBLAQItABQABgAIAAAAIQBa9CxbvwAAABUBAAAL&#10;AAAAAAAAAAAAAAAAAB8BAABfcmVscy8ucmVsc1BLAQItABQABgAIAAAAIQDesMbDxQAAANsAAAAP&#10;AAAAAAAAAAAAAAAAAAcCAABkcnMvZG93bnJldi54bWxQSwUGAAAAAAMAAwC3AAAA+QIAAAAA&#10;" path="m,l4267200,e" filled="f" strokeweight=".26669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10160"/>
                <wp:effectExtent l="9525" t="0" r="0" b="889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10160"/>
                          <a:chOff x="0" y="0"/>
                          <a:chExt cx="1295400" cy="1016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4800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7A01A9" id="Group 19" o:spid="_x0000_s1026" style="width:102pt;height:.8pt;mso-position-horizontal-relative:char;mso-position-vertical-relative:line" coordsize="1295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jSdgIAALgFAAAOAAAAZHJzL2Uyb0RvYy54bWykVMlu2zAQvRfoPxC815KN1E2EyEGRNEaB&#10;IA2QFD3TFLWgFMkOacv++w5HixMn6CHVQRhy9vdmeHm1bzXbKfCNNTmfz1LOlJG2aEyV859Pt5/O&#10;OfNBmEJoa1TOD8rzq9XHD5edy9TC1lYXChgGMT7rXM7rEFyWJF7WqhV+Zp0yqCwttCLgEaqkANFh&#10;9FYnizRdJp2FwoGVynu8vemVfEXxy1LJ8KMsvQpM5xxrC/QH+m/iP1ldiqwC4epGDmWId1TRisZg&#10;0inUjQiCbaF5FaptJFhvyzCTtk1sWTZSUQ/YzTw96WYNduuolyrrKjfBhNCe4PTusPJ+9wCsKZC7&#10;C86MaJEjSsvwjOB0rsrQZg3u0T1A3yGKd1b+9qhOTvXxXB2N9yW00QkbZXtC/TChrvaBSbycLy4+&#10;n6VIjkTdPJ0vB1ZkjdS98pL1t3/6JSLrk1JpUymdw/nyRwj9/0H4WAuniBkf4RkgXGATI4T9ROEN&#10;gUhWEcHh5Acw38Tn7BzRQEORvQ3R4gupp05FJrc+rJUlqMXuzgfyropREvUoyb0ZRcDliGuhaS0C&#10;Z7gWwBmuxabP7kSIfrGQKLLuyFW8a+1OPVnShhOasLSjVpvnVhPb4yCgbW+BQkyDQ9ULlBrl581p&#10;E6u4WKZz2jZvdVPcNlrHKjxUm2sNbCfirtMX+8AIL8wc+HAjfN3bkWow04YG2mc9O3FkNrY4ILkd&#10;PhA593+2AhRn+rvB8YmvySjAKGxGAYK+tvTmEECY82n/S4BjMX3OAzJ7b8cpEtlIWmx9so2exn7d&#10;Bls2kVGc6LGi4YATTRI9Dyi9eH+en8nq+OCu/gIAAP//AwBQSwMEFAAGAAgAAAAhACCaOeHZAAAA&#10;AwEAAA8AAABkcnMvZG93bnJldi54bWxMj0FLw0AQhe+C/2EZwZvdpGqRmE0pRT0VwVYQb9PsNAnN&#10;zobsNkn/vaOXehl4vMeb7+XLybVqoD40ng2kswQUceltw5WBz93r3ROoEJEttp7JwJkCLIvrqxwz&#10;60f+oGEbKyUlHDI0UMfYZVqHsiaHYeY7YvEOvncYRfaVtj2OUu5aPU+ShXbYsHyosaN1TeVxe3IG&#10;3kYcV/fpy7A5Htbn793j+9cmJWNub6bVM6hIU7yE4Rdf0KEQpr0/sQ2qNSBD4t8Vb548iNxLaAG6&#10;yPV/9uIHAAD//wMAUEsBAi0AFAAGAAgAAAAhALaDOJL+AAAA4QEAABMAAAAAAAAAAAAAAAAAAAAA&#10;AFtDb250ZW50X1R5cGVzXS54bWxQSwECLQAUAAYACAAAACEAOP0h/9YAAACUAQAACwAAAAAAAAAA&#10;AAAAAAAvAQAAX3JlbHMvLnJlbHNQSwECLQAUAAYACAAAACEAvrbI0nYCAAC4BQAADgAAAAAAAAAA&#10;AAAAAAAuAgAAZHJzL2Uyb0RvYy54bWxQSwECLQAUAAYACAAAACEAIJo54dkAAAADAQAADwAAAAAA&#10;AAAAAAAAAADQBAAAZHJzL2Rvd25yZXYueG1sUEsFBgAAAAAEAAQA8wAAANYFAAAAAA==&#10;">
                <v:shape id="Graphic 20" o:spid="_x0000_s1027" style="position:absolute;top:48;width:12954;height:12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hHQwgAAANsAAAAPAAAAZHJzL2Rvd25yZXYueG1sRE/LasJA&#10;FN0X/IfhCt3ViVLEphlF+iK7YCyIu5vMNYlm7oTMNIl/31kUujycd7KbTCsG6l1jWcFyEYEgLq1u&#10;uFLwffx82oBwHllja5kU3MnBbjt7SDDWduQDDbmvRAhhF6OC2vsultKVNRl0C9sRB+5ie4M+wL6S&#10;uscxhJtWrqJoLQ02HBpq7OitpvKW/xgFxfOlsOf0/J6dnHHXr2P2cXoZlHqcT/tXEJ4m/y/+c6da&#10;wSqsD1/CD5DbXwAAAP//AwBQSwECLQAUAAYACAAAACEA2+H2y+4AAACFAQAAEwAAAAAAAAAAAAAA&#10;AAAAAAAAW0NvbnRlbnRfVHlwZXNdLnhtbFBLAQItABQABgAIAAAAIQBa9CxbvwAAABUBAAALAAAA&#10;AAAAAAAAAAAAAB8BAABfcmVscy8ucmVsc1BLAQItABQABgAIAAAAIQC7whHQwgAAANsAAAAPAAAA&#10;AAAAAAAAAAAAAAcCAABkcnMvZG93bnJldi54bWxQSwUGAAAAAAMAAwC3AAAA9gIAAAAA&#10;" path="m,l1295400,e" filled="f" strokeweight=".26669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spacing w:before="117"/>
      </w:pPr>
      <w:r>
        <w:t>Copil</w:t>
      </w:r>
      <w:r>
        <w:rPr>
          <w:spacing w:val="1"/>
        </w:rPr>
        <w:t xml:space="preserve"> </w:t>
      </w:r>
      <w:r>
        <w:rPr>
          <w:spacing w:val="-10"/>
        </w:rPr>
        <w:t>5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10160"/>
                <wp:effectExtent l="9525" t="0" r="0" b="889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10160"/>
                          <a:chOff x="0" y="0"/>
                          <a:chExt cx="4267200" cy="1016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4800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2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8E5B1B" id="Group 21" o:spid="_x0000_s1026" style="width:336pt;height:.8pt;mso-position-horizontal-relative:char;mso-position-vertical-relative:line" coordsize="426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8obdAIAALgFAAAOAAAAZHJzL2Uyb0RvYy54bWykVN1P2zAQf5+0/8Hy+0gTocKipmiCgSYh&#10;hkTRnl3H+dAc2zu7Tfnvd740aSloDywP0dn3/fvdeXG16zTbKvCtNQVPz2acKSNt2Zq64M+r2y+X&#10;nPkgTCm0NargL8rzq+XnT4ve5SqzjdWlAoZBjM97V/AmBJcniZeN6oQ/s04ZVFYWOhHwCHVSgugx&#10;eqeTbDabJ72F0oGVynu8vRmUfEnxq0rJ8LOqvApMFxxrC/QH+q/jP1kuRF6DcE0r92WID1TRidZg&#10;0inUjQiCbaB9E6prJVhvq3AmbZfYqmqloh6wm3R20s0d2I2jXuq8r90EE0J7gtOHw8qH7SOwtix4&#10;lnJmRIccUVqGZwSnd3WONnfgntwjDB2ieG/lb4/q5FQfz/XBeFdBF52wUbYj1F8m1NUuMImX59n8&#10;AqnkTKIunaXzPSuyQereeMnm+z/9EpEPSam0qZTe4Xz5A4T+/yB8aoRTxIyP8IwQZgcIh4nKsgFE&#10;sooIEqQ+93sw38Xn/BLRoMF8H6LsgtRTpyKXGx/ulCWoxfbeB/Kuy1ESzSjJnRlFwOWIa6FpLQJn&#10;uBbAGa7FesjuRIh+kb8osv7AVbzr7FatLGnDCU1Y2kGrzbHVxPY4CGg7WKAQ0+BQDQKlRvm4OW1i&#10;FV/ns5S2zVvdlret1rEKD/X6WgPbirjr9MU+MMIrMwc+3AjfDHak2ptpQwM9shNHZm3LFyS3xwei&#10;4P7PRoDiTP8wOD7xNRkFGIX1KEDQ15beHAIIc652vwQ4FtMXPCCzD3acIpGPpMXWJ9voaey3TbBV&#10;GxnFiR4r2h9wokmi5wGlV+/P8ZmsDg/u8i8AAAD//wMAUEsDBBQABgAIAAAAIQBlVgcO2gAAAAMB&#10;AAAPAAAAZHJzL2Rvd25yZXYueG1sTI9BS8NAEIXvgv9hGcGb3aRilDSbUop6KoKtIL1Nk2kSmp0N&#10;2W2S/ntHL/Yy8HiPN9/LlpNt1UC9bxwbiGcRKOLClQ1XBr52bw8voHxALrF1TAYu5GGZ395kmJZu&#10;5E8atqFSUsI+RQN1CF2qtS9qsuhnriMW7+h6i0FkX+myx1HKbavnUZRoiw3Lhxo7WtdUnLZna+B9&#10;xHH1GL8Om9Nxfdnvnj6+NzEZc383rRagAk3hPwy/+IIOuTAd3JlLr1oDMiT8XfGS57nIg4QS0Hmm&#10;r9nzHwAAAP//AwBQSwECLQAUAAYACAAAACEAtoM4kv4AAADhAQAAEwAAAAAAAAAAAAAAAAAAAAAA&#10;W0NvbnRlbnRfVHlwZXNdLnhtbFBLAQItABQABgAIAAAAIQA4/SH/1gAAAJQBAAALAAAAAAAAAAAA&#10;AAAAAC8BAABfcmVscy8ucmVsc1BLAQItABQABgAIAAAAIQAqd8obdAIAALgFAAAOAAAAAAAAAAAA&#10;AAAAAC4CAABkcnMvZTJvRG9jLnhtbFBLAQItABQABgAIAAAAIQBlVgcO2gAAAAMBAAAPAAAAAAAA&#10;AAAAAAAAAM4EAABkcnMvZG93bnJldi54bWxQSwUGAAAAAAQABADzAAAA1QUAAAAA&#10;">
                <v:shape id="Graphic 22" o:spid="_x0000_s1027" style="position:absolute;top:48;width:42672;height:12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DuUxAAAANsAAAAPAAAAZHJzL2Rvd25yZXYueG1sRI9Ba8JA&#10;FITvgv9heYIXqZtGW0rqKlUQPAga20OPj+xrEpp9G3bXGP+9Kwgeh5n5hlmsetOIjpyvLSt4nSYg&#10;iAuray4V/HxvXz5A+ICssbFMCq7kYbUcDhaYaXvhnLpTKEWEsM9QQRVCm0npi4oM+qltiaP3Z53B&#10;EKUrpXZ4iXDTyDRJ3qXBmuNChS1tKir+T2ejoKMD/+bl7jg/r2eTtX3bu+PEKzUe9V+fIAL14Rl+&#10;tHdaQZrC/Uv8AXJ5AwAA//8DAFBLAQItABQABgAIAAAAIQDb4fbL7gAAAIUBAAATAAAAAAAAAAAA&#10;AAAAAAAAAABbQ29udGVudF9UeXBlc10ueG1sUEsBAi0AFAAGAAgAAAAhAFr0LFu/AAAAFQEAAAsA&#10;AAAAAAAAAAAAAAAAHwEAAF9yZWxzLy5yZWxzUEsBAi0AFAAGAAgAAAAhAHE0O5TEAAAA2wAAAA8A&#10;AAAAAAAAAAAAAAAABwIAAGRycy9kb3ducmV2LnhtbFBLBQYAAAAAAwADALcAAAD4AgAAAAA=&#10;" path="m,l4267200,e" filled="f" strokeweight=".26669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10160"/>
                <wp:effectExtent l="9525" t="0" r="0" b="889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10160"/>
                          <a:chOff x="0" y="0"/>
                          <a:chExt cx="1295400" cy="1016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4800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E97DDC" id="Group 23" o:spid="_x0000_s1026" style="width:102pt;height:.8pt;mso-position-horizontal-relative:char;mso-position-vertical-relative:line" coordsize="1295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aYgdQIAALgFAAAOAAAAZHJzL2Uyb0RvYy54bWykVEtv2zAMvg/YfxB0X+1kWdYadYqhXYsB&#10;RVugGXZWZPmByZJGKXHy70fRsZOmxQ6dDwYlvr+P1OXVttVso8A31uR8cpZypoy0RWOqnP9c3n46&#10;58wHYQqhrVE53ynPrxYfP1x2LlNTW1tdKGAYxPisczmvQ3BZknhZq1b4M+uUQWVpoRUBj1AlBYgO&#10;o7c6mabpPOksFA6sVN7j7U2v5AuKX5ZKhsey9CownXOsLdAf6L+K/2RxKbIKhKsbuS9DvKOKVjQG&#10;k46hbkQQbA3Nq1BtI8F6W4YzadvElmUjFfWA3UzSk27uwK4d9VJlXeVGmBDaE5zeHVY+bJ6ANUXO&#10;p585M6JFjigtwzOC07kqQ5s7cM/uCfoOUby38rdHdXKqj+fqYLwtoY1O2CjbEuq7EXW1DUzi5WR6&#10;8WWWIjkSdZN0Mt+zImuk7pWXrL//0y8RWZ+UShtL6RzOlz9A6P8PwudaOEXM+AjPAOHsAGE/UdNZ&#10;DyJZRQQJUp/5PZhv4jM7RzRoMN+GaPqV1GOnIpNrH+6UJajF5t4H8q6KQRL1IMmtGUTA5YhroWkt&#10;Ame4FsAZrsWqz+5EiH6Rvyiy7sBVvGvtRi0tacMJTVjaQavNsdXI9jAIaNtboBDT4FD1AqVG+bg5&#10;bWIVF/N0QtvmrW6K20brWIWHanWtgW1E3HX6Yh8Y4YWZAx9uhK97O1LtzbShgR7YiSOzssUOye3w&#10;gci5/7MWoDjTPwyOT3xNBgEGYTUIEPS1pTeHAMKcy+0vAY7F9DkPyOyDHaZIZANpsfXRNnoa+20d&#10;bNlERnGih4r2B5xokuh5QOnF+3N8JqvDg7v4CwAA//8DAFBLAwQUAAYACAAAACEAIJo54dkAAAAD&#10;AQAADwAAAGRycy9kb3ducmV2LnhtbEyPQUvDQBCF74L/YRnBm92kapGYTSlFPRXBVhBv0+w0Cc3O&#10;huw2Sf+9o5d6GXi8x5vv5cvJtWqgPjSeDaSzBBRx6W3DlYHP3evdE6gQkS22nsnAmQIsi+urHDPr&#10;R/6gYRsrJSUcMjRQx9hlWoeyJodh5jti8Q6+dxhF9pW2PY5S7lo9T5KFdtiwfKixo3VN5XF7cgbe&#10;RhxX9+nLsDke1ufv3eP71yYlY25vptUzqEhTvIThF1/QoRCmvT+xDao1IEPi3xVvnjyI3EtoAbrI&#10;9X/24gcAAP//AwBQSwECLQAUAAYACAAAACEAtoM4kv4AAADhAQAAEwAAAAAAAAAAAAAAAAAAAAAA&#10;W0NvbnRlbnRfVHlwZXNdLnhtbFBLAQItABQABgAIAAAAIQA4/SH/1gAAAJQBAAALAAAAAAAAAAAA&#10;AAAAAC8BAABfcmVscy8ucmVsc1BLAQItABQABgAIAAAAIQA9UaYgdQIAALgFAAAOAAAAAAAAAAAA&#10;AAAAAC4CAABkcnMvZTJvRG9jLnhtbFBLAQItABQABgAIAAAAIQAgmjnh2QAAAAMBAAAPAAAAAAAA&#10;AAAAAAAAAM8EAABkcnMvZG93bnJldi54bWxQSwUGAAAAAAQABADzAAAA1QUAAAAA&#10;">
                <v:shape id="Graphic 24" o:spid="_x0000_s1027" style="position:absolute;top:48;width:12954;height:12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RfTwwAAANsAAAAPAAAAZHJzL2Rvd25yZXYueG1sRI9Bi8Iw&#10;FITvgv8hPMGbporIbjWK6K54k7WCeHs2z7bavJQm1vrvzcLCHoeZ+YaZL1tTioZqV1hWMBpGIIhT&#10;qwvOFByT78EHCOeRNZaWScGLHCwX3c4cY22f/EPNwWciQNjFqCD3voqldGlOBt3QVsTBu9raoA+y&#10;zqSu8RngppTjKJpKgwWHhRwrWueU3g8Po+AyuV7seXfe7E/OuNs22X+dPhul+r12NQPhqfX/4b/2&#10;TisYT+D3S/gBcvEGAAD//wMAUEsBAi0AFAAGAAgAAAAhANvh9svuAAAAhQEAABMAAAAAAAAAAAAA&#10;AAAAAAAAAFtDb250ZW50X1R5cGVzXS54bWxQSwECLQAUAAYACAAAACEAWvQsW78AAAAVAQAACwAA&#10;AAAAAAAAAAAAAAAfAQAAX3JlbHMvLnJlbHNQSwECLQAUAAYACAAAACEAxPkX08MAAADbAAAADwAA&#10;AAAAAAAAAAAAAAAHAgAAZHJzL2Rvd25yZXYueG1sUEsFBgAAAAADAAMAtwAAAPcCAAAAAA==&#10;" path="m,l1295400,e" filled="f" strokeweight=".26669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spacing w:before="117"/>
      </w:pPr>
      <w:r>
        <w:t>Copil</w:t>
      </w:r>
      <w:r>
        <w:rPr>
          <w:spacing w:val="1"/>
        </w:rPr>
        <w:t xml:space="preserve"> </w:t>
      </w:r>
      <w:r>
        <w:rPr>
          <w:spacing w:val="-10"/>
        </w:rPr>
        <w:t>6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10160"/>
                <wp:effectExtent l="9525" t="0" r="0" b="889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10160"/>
                          <a:chOff x="0" y="0"/>
                          <a:chExt cx="4267200" cy="1016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4800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149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5A2945" id="Group 25" o:spid="_x0000_s1026" style="width:336pt;height:.8pt;mso-position-horizontal-relative:char;mso-position-vertical-relative:line" coordsize="426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DMYeAIAALgFAAAOAAAAZHJzL2Uyb0RvYy54bWykVEtvGjEQvlfqf7B8LwuIkmTFElWhQZWi&#10;NFKIejZe70P12u7YsPDvO55lgZCoh3QPq7Hn/X0znt3uGs22CnxtTcZHgyFnykib16bM+Mvq/ss1&#10;Zz4Ikwttjcr4Xnl+O//8ada6VI1tZXWugGEQ49PWZbwKwaVJ4mWlGuEH1imDysJCIwIeoUxyEC1G&#10;b3QyHg6nSWshd2Cl8h5vF52Szyl+USgZfhaFV4HpjGNtgf5A/3X8J/OZSEsQrqrloQzxgSoaURtM&#10;egy1EEGwDdRvQjW1BOttEQbSNoktiloq6gG7GQ0vulmC3TjqpUzb0h1hQmgvcPpwWPm4fQJW5xkf&#10;f+XMiAY5orQMzwhO68oUbZbgnt0TdB2i+GDlb4/q5FIfz+XJeFdAE52wUbYj1PdH1NUuMImXk/H0&#10;CqnkTKJuNBxND6zICql74yWr7//0S0TaJaXSjqW0DufLnyD0/wfhcyWcImZ8hKeHcHqCsJuo8bQD&#10;kawiggSpT/0BzHfxmVwjGjSY70M0viL1sVORyo0PS2UJarF98IG8y7yXRNVLcmd6EXA54lpoWovA&#10;Ga4FcIZrse6yOxGiX+Qviqw9cRXvGrtVK0vacEETlnbSanNuFdkeTW446wcBbTsLFGIaHKpOoNQo&#10;nzenTaziZjoc0bZ5q+v8vtY6VuGhXN9pYFsRd52+2AdGeGXmwIeF8FVnR6qDmTY00D07cWTWNt8j&#10;uS0+EBn3fzYCFGf6h8Hxia9JL0AvrHsBgr6z9OYQQJhztfslwLGYPuMBmX20/RSJtCcttn60jZ7G&#10;ftsEW9SRUZzovqLDASeaJHoeUHr1/pyfyer04M7/AgAA//8DAFBLAwQUAAYACAAAACEAZVYHDtoA&#10;AAADAQAADwAAAGRycy9kb3ducmV2LnhtbEyPQUvDQBCF74L/YRnBm92kYpQ0m1KKeiqCrSC9TZNp&#10;EpqdDdltkv57Ry/2MvB4jzffy5aTbdVAvW8cG4hnESjiwpUNVwa+dm8PL6B8QC6xdUwGLuRhmd/e&#10;ZJiWbuRPGrahUlLCPkUDdQhdqrUvarLoZ64jFu/oeotBZF/pssdRym2r51GUaIsNy4caO1rXVJy2&#10;Z2vgfcRx9Ri/DpvTcX3Z754+vjcxGXN/N60WoAJN4T8Mv/iCDrkwHdyZS69aAzIk/F3xkue5yIOE&#10;EtB5pq/Z8x8AAAD//wMAUEsBAi0AFAAGAAgAAAAhALaDOJL+AAAA4QEAABMAAAAAAAAAAAAAAAAA&#10;AAAAAFtDb250ZW50X1R5cGVzXS54bWxQSwECLQAUAAYACAAAACEAOP0h/9YAAACUAQAACwAAAAAA&#10;AAAAAAAAAAAvAQAAX3JlbHMvLnJlbHNQSwECLQAUAAYACAAAACEAYpAzGHgCAAC4BQAADgAAAAAA&#10;AAAAAAAAAAAuAgAAZHJzL2Uyb0RvYy54bWxQSwECLQAUAAYACAAAACEAZVYHDtoAAAADAQAADwAA&#10;AAAAAAAAAAAAAADSBAAAZHJzL2Rvd25yZXYueG1sUEsFBgAAAAAEAAQA8wAAANkFAAAAAA==&#10;">
                <v:shape id="Graphic 26" o:spid="_x0000_s1027" style="position:absolute;top:48;width:42672;height:12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z2XxAAAANsAAAAPAAAAZHJzL2Rvd25yZXYueG1sRI9Pi8Iw&#10;FMTvC/sdwlvwImuqriLVKCoIHhb8sx48PppnW2xeShJr/fZmQfA4zMxvmNmiNZVoyPnSsoJ+LwFB&#10;nFldcq7g9Lf5noDwAVljZZkUPMjDYv75McNU2zsfqDmGXEQI+xQVFCHUqZQ+K8ig79maOHoX6wyG&#10;KF0utcN7hJtKDpJkLA2WHBcKrGldUHY93oyChnZ8PuTb/c9tNeyu7OjX7bteqc5Xu5yCCNSGd/jV&#10;3moFgzH8f4k/QM6fAAAA//8DAFBLAQItABQABgAIAAAAIQDb4fbL7gAAAIUBAAATAAAAAAAAAAAA&#10;AAAAAAAAAABbQ29udGVudF9UeXBlc10ueG1sUEsBAi0AFAAGAAgAAAAhAFr0LFu/AAAAFQEAAAsA&#10;AAAAAAAAAAAAAAAAHwEAAF9yZWxzLy5yZWxzUEsBAi0AFAAGAAgAAAAhAA4PPZfEAAAA2wAAAA8A&#10;AAAAAAAAAAAAAAAABwIAAGRycy9kb3ducmV2LnhtbFBLBQYAAAAAAwADALcAAAD4AgAAAAA=&#10;" path="m,l4267149,e" filled="f" strokeweight=".26669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10160"/>
                <wp:effectExtent l="9525" t="0" r="0" b="889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10160"/>
                          <a:chOff x="0" y="0"/>
                          <a:chExt cx="1295400" cy="1016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4800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AED305" id="Group 27" o:spid="_x0000_s1026" style="width:102pt;height:.8pt;mso-position-horizontal-relative:char;mso-position-vertical-relative:line" coordsize="1295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ELdQIAALgFAAAOAAAAZHJzL2Uyb0RvYy54bWykVEtP3DAQvlfqf7B8L8muKI+ILKqgoEqI&#10;IrGoZ6/jPFTHdsfezfLvO56ss7CgHmgO0djz/r4ZX1xue802CnxnTclnRzlnykhbdaYp+dPy5ssZ&#10;Zz4IUwltjSr5s/L8cvH508XgCjW3rdWVAoZBjC8GV/I2BFdkmZet6oU/sk4ZVNYWehHwCE1WgRgw&#10;eq+zeZ6fZIOFyoGVynu8vR6VfEHx61rJ8LOuvQpMlxxrC/QH+q/iP1tciKIB4dpO7soQH6iiF53B&#10;pFOoaxEEW0P3JlTfSbDe1uFI2j6zdd1JRT1gN7P8oJtbsGtHvTTF0LgJJoT2AKcPh5X3mwdgXVXy&#10;+SlnRvTIEaVleEZwBtcUaHML7tE9wNghindW/vaozg718dzsjbc19NEJG2VbQv15Ql1tA5N4OZuf&#10;fz3OkRyJulk+O9mxIluk7o2XbL//0y8TxZiUSptKGRzOl99D6P8PwsdWOEXM+AhPghCHPUE4TtT8&#10;bASRrCKCBKkv/A7Md/E5PkM0aDDfh2h+SuqpU1HItQ+3yhLUYnPnA3k3VZJEmyS5NUkEXI64FprW&#10;InCGawGc4VqsxuxOhOgX+YsiG/ZcxbvebtTSkjYc0ISl7bXavLSa2E6DgLajBQoxDQ7VKFBqlF82&#10;p02s4vwkn9G2eau76qbTOlbhoVldaWAbEXedvtgHRnhl5sCHa+Hb0Y5UOzNtaKATO3FkVrZ6RnIH&#10;fCBK7v+sBSjO9A+D4xNfkyRAElZJgKCvLL05BBDmXG5/CXAspi95QGbvbZoiUSTSYuuTbfQ09ts6&#10;2LqLjOJEp4p2B5xokuh5QOnV+/PyTFb7B3fxFwAA//8DAFBLAwQUAAYACAAAACEAIJo54dkAAAAD&#10;AQAADwAAAGRycy9kb3ducmV2LnhtbEyPQUvDQBCF74L/YRnBm92kapGYTSlFPRXBVhBv0+w0Cc3O&#10;huw2Sf+9o5d6GXi8x5vv5cvJtWqgPjSeDaSzBBRx6W3DlYHP3evdE6gQkS22nsnAmQIsi+urHDPr&#10;R/6gYRsrJSUcMjRQx9hlWoeyJodh5jti8Q6+dxhF9pW2PY5S7lo9T5KFdtiwfKixo3VN5XF7cgbe&#10;RhxX9+nLsDke1ufv3eP71yYlY25vptUzqEhTvIThF1/QoRCmvT+xDao1IEPi3xVvnjyI3EtoAbrI&#10;9X/24gcAAP//AwBQSwECLQAUAAYACAAAACEAtoM4kv4AAADhAQAAEwAAAAAAAAAAAAAAAAAAAAAA&#10;W0NvbnRlbnRfVHlwZXNdLnhtbFBLAQItABQABgAIAAAAIQA4/SH/1gAAAJQBAAALAAAAAAAAAAAA&#10;AAAAAC8BAABfcmVscy8ucmVsc1BLAQItABQABgAIAAAAIQBzfXELdQIAALgFAAAOAAAAAAAAAAAA&#10;AAAAAC4CAABkcnMvZTJvRG9jLnhtbFBLAQItABQABgAIAAAAIQAgmjnh2QAAAAMBAAAPAAAAAAAA&#10;AAAAAAAAAM8EAABkcnMvZG93bnJldi54bWxQSwUGAAAAAAQABADzAAAA1QUAAAAA&#10;">
                <v:shape id="Graphic 28" o:spid="_x0000_s1027" style="position:absolute;top:48;width:12954;height:12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B3WwgAAANsAAAAPAAAAZHJzL2Rvd25yZXYueG1sRE/LasJA&#10;FN0X/IfhCt3ViVLEphlF+iK7YCyIu5vMNYlm7oTMNIl/31kUujycd7KbTCsG6l1jWcFyEYEgLq1u&#10;uFLwffx82oBwHllja5kU3MnBbjt7SDDWduQDDbmvRAhhF6OC2vsultKVNRl0C9sRB+5ie4M+wL6S&#10;uscxhJtWrqJoLQ02HBpq7OitpvKW/xgFxfOlsOf0/J6dnHHXr2P2cXoZlHqcT/tXEJ4m/y/+c6da&#10;wSqMDV/CD5DbXwAAAP//AwBQSwECLQAUAAYACAAAACEA2+H2y+4AAACFAQAAEwAAAAAAAAAAAAAA&#10;AAAAAAAAW0NvbnRlbnRfVHlwZXNdLnhtbFBLAQItABQABgAIAAAAIQBa9CxbvwAAABUBAAALAAAA&#10;AAAAAAAAAAAAAB8BAABfcmVscy8ucmVsc1BLAQItABQABgAIAAAAIQBFtB3WwgAAANsAAAAPAAAA&#10;AAAAAAAAAAAAAAcCAABkcnMvZG93bnJldi54bWxQSwUGAAAAAAMAAwC3AAAA9gIAAAAA&#10;" path="m,l1295400,e" filled="f" strokeweight=".26669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spacing w:before="119"/>
      </w:pPr>
      <w:r>
        <w:t>Copil</w:t>
      </w:r>
      <w:r>
        <w:rPr>
          <w:spacing w:val="1"/>
        </w:rPr>
        <w:t xml:space="preserve"> </w:t>
      </w:r>
      <w:r>
        <w:rPr>
          <w:spacing w:val="-10"/>
        </w:rPr>
        <w:t>7</w:t>
      </w:r>
    </w:p>
    <w:p w:rsidR="00424B88" w:rsidRDefault="00C46AA9">
      <w:pPr>
        <w:tabs>
          <w:tab w:val="left" w:pos="7959"/>
        </w:tabs>
        <w:spacing w:line="20" w:lineRule="exact"/>
        <w:ind w:left="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4267200" cy="6350"/>
                <wp:effectExtent l="9525" t="0" r="0" b="3175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67200" cy="6350"/>
                          <a:chOff x="0" y="0"/>
                          <a:chExt cx="4267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3093"/>
                            <a:ext cx="4267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67200">
                                <a:moveTo>
                                  <a:pt x="0" y="0"/>
                                </a:moveTo>
                                <a:lnTo>
                                  <a:pt x="42672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0488A8" id="Group 29" o:spid="_x0000_s1026" style="width:336pt;height:.5pt;mso-position-horizontal-relative:char;mso-position-vertical-relative:line" coordsize="4267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iVeAIAALYFAAAOAAAAZHJzL2Uyb0RvYy54bWykVEtv2zAMvg/YfxB0X5zHlrZGnWJo1mJA&#10;0RVohp0VWX5gsqRRSpz++1H0I21a7ND5YHwUKT4+krq8OjSa7RX42pqMzyZTzpSRNq9NmfGfm5tP&#10;55z5IEwutDUq40/K86vVxw+XrUvV3FZW5woYOjE+bV3GqxBcmiReVqoRfmKdMqgsLDQioAhlkoNo&#10;0Xujk/l0ukxaC7kDK5X3eLrulHxF/otCyfCjKLwKTGcccwv0B/pv4z9ZXYq0BOGqWvZpiHdk0Yja&#10;YNDR1VoEwXZQv3LV1BKst0WYSNsktihqqagGrGY2PanmFuzOUS1l2pZupAmpPeHp3W7l/f4BWJ1n&#10;fH7BmREN9ojCMpSRnNaVKdrcgnt0D9BViPDOyt8e1cmpPsrl0fhQQBMvYaHsQKw/jayrQ2ASDz/P&#10;l2fYSs4k6paLL31TZIWde3VJVt/+dS0RaReSEhsTaR1Olz8S6P+PwMdKOEV98ZGcnsAFljAQ2M0T&#10;nhCFZBX56yXfU/kmO4vpxaIbyzcJms3PyOtYqUjlzodbZYlosb/zAcPgJOYDEtWA5MEMEHA14lJo&#10;WorAGS4FcIZLse2iOxHivegqQtYeOxXPGrtXG0vacNIlTO2o1ea51djrYQzQtrNAEMPgSHWAQiN+&#10;Xpw2MYvl7HxJu+atrvObWuuYhYdye62B7UXcdPpiHejhhZkDH9bCV50dqXozbWicfdp1J47M1uZP&#10;2NwWn4eM+z87AYoz/d3g+MS3ZAAwgO0AIOhrSy8OEYQxN4dfAhyL4TMesLP3dpgikQ5Ni6WPtvGm&#10;sV93wRZ17ChO9JBRL+BEE6LHAdGL1+e5TFbH53b1FwAA//8DAFBLAwQUAAYACAAAACEAdl3bk9kA&#10;AAADAQAADwAAAGRycy9kb3ducmV2LnhtbEyPQUvDQBCF74L/YRnBm92kYpWYTSlFPRXBVhBv0+w0&#10;Cc3Ohuw2Sf+9oxd7GXi8x5vv5cvJtWqgPjSeDaSzBBRx6W3DlYHP3evdE6gQkS22nsnAmQIsi+ur&#10;HDPrR/6gYRsrJSUcMjRQx9hlWoeyJodh5jti8Q6+dxhF9pW2PY5S7lo9T5KFdtiwfKixo3VN5XF7&#10;cgbeRhxX9+nLsDke1ufv3cP71yYlY25vptUzqEhT/A/DL76gQyFMe39iG1RrQIbEvyve4nEuci+h&#10;BHSR60v24gcAAP//AwBQSwECLQAUAAYACAAAACEAtoM4kv4AAADhAQAAEwAAAAAAAAAAAAAAAAAA&#10;AAAAW0NvbnRlbnRfVHlwZXNdLnhtbFBLAQItABQABgAIAAAAIQA4/SH/1gAAAJQBAAALAAAAAAAA&#10;AAAAAAAAAC8BAABfcmVscy8ucmVsc1BLAQItABQABgAIAAAAIQAz23iVeAIAALYFAAAOAAAAAAAA&#10;AAAAAAAAAC4CAABkcnMvZTJvRG9jLnhtbFBLAQItABQABgAIAAAAIQB2XduT2QAAAAMBAAAPAAAA&#10;AAAAAAAAAAAAANIEAABkcnMvZG93bnJldi54bWxQSwUGAAAAAAQABADzAAAA2AUAAAAA&#10;">
                <v:shape id="Graphic 30" o:spid="_x0000_s1027" style="position:absolute;top:30;width:42672;height:13;visibility:visible;mso-wrap-style:square;v-text-anchor:top" coordsize="426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9dlvgAAANsAAAAPAAAAZHJzL2Rvd25yZXYueG1sRE9Ni8Iw&#10;EL0L+x/CLHjTdC2IVNOiC6LszVY8D81sW7aZlCTW+u83B8Hj433visn0YiTnO8sKvpYJCOLa6o4b&#10;BdfquNiA8AFZY2+ZFDzJQ5F/zHaYafvgC41laEQMYZ+hgjaEIZPS1y0Z9Es7EEfu1zqDIULXSO3w&#10;EcNNL1dJspYGO44NLQ703VL9V96NgtX1NLrK+0N//7ml1XQx5Sm9KTX/nPZbEIGm8Ba/3GetII3r&#10;45f4A2T+DwAA//8DAFBLAQItABQABgAIAAAAIQDb4fbL7gAAAIUBAAATAAAAAAAAAAAAAAAAAAAA&#10;AABbQ29udGVudF9UeXBlc10ueG1sUEsBAi0AFAAGAAgAAAAhAFr0LFu/AAAAFQEAAAsAAAAAAAAA&#10;AAAAAAAAHwEAAF9yZWxzLy5yZWxzUEsBAi0AFAAGAAgAAAAhAKwH12W+AAAA2wAAAA8AAAAAAAAA&#10;AAAAAAAABwIAAGRycy9kb3ducmV2LnhtbFBLBQYAAAAAAwADALcAAADyAgAAAAA=&#10;" path="m,l4267200,e" filled="f" strokeweight=".17183mm">
                  <v:path arrowok="t"/>
                </v:shap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295400" cy="6350"/>
                <wp:effectExtent l="9525" t="0" r="0" b="3175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5400" cy="6350"/>
                          <a:chOff x="0" y="0"/>
                          <a:chExt cx="12954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3093"/>
                            <a:ext cx="1295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400">
                                <a:moveTo>
                                  <a:pt x="0" y="0"/>
                                </a:moveTo>
                                <a:lnTo>
                                  <a:pt x="12954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BE6F74" id="Group 31" o:spid="_x0000_s1026" style="width:102pt;height:.5pt;mso-position-horizontal-relative:char;mso-position-vertical-relative:line" coordsize="1295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G/dwIAALYFAAAOAAAAZHJzL2Uyb0RvYy54bWykVEtv2zAMvg/YfxB0Xx0na9YadYqhXYMB&#10;RVegGXZWZPmByZJGKXHy70fRsdOmxQ6dDwYlUnx8H8mr612r2VaBb6zJeXo24UwZaYvGVDn/ubr7&#10;dMGZD8IUQlujcr5Xnl8vPn646lympra2ulDA0InxWedyXofgsiTxslat8GfWKYPK0kIrAh6hSgoQ&#10;HXpvdTKdTOZJZ6FwYKXyHm9veyVfkP+yVDL8KEuvAtM5x9wC/YH+6/hPFlciq0C4upGHNMQ7smhF&#10;YzDo6OpWBME20Lxy1TYSrLdlOJO2TWxZNlJRDVhNOjmpZgl246iWKusqN8KE0J7g9G638mH7CKwp&#10;cj5LOTOiRY4oLMMzgtO5KkObJbgn9wh9hSjeW/nbozo51cdzdTTeldDGR1go2xHq+xF1tQtM4mU6&#10;vTz/PEFyJOrms/MDKbJG5l49kvW3fz1LRNaHpMTGRDqH3eWPAPr/A/CpFk4RLz6CMwA4PQLY99Ns&#10;2kNIVhE/AtRn/gDlm+jMJpezvi3fBCidfiGAxkpFJjc+LJUloMX23oe+qYtBEvUgyZ0ZRMDRiEOh&#10;aSgCZzgUwBkOxbqP7kSI7yJ7UWTdkal419qtWlnShhOWMLWjVpvnViPXQxugbW+BQgyDLdULFBrl&#10;58VpE7OYpxdzmjVvdVPcNVrHLDxU6xsNbCvipNMX60APL8wc+HArfN3bkepgpg2188BObJm1LfZI&#10;bofrIef+z0aA4kx/N9g+cZcMAgzCehAg6BtLG4cAwpir3S8BjsXwOQ/I7IMdukhkA2mx9NE2vjT2&#10;6ybYsomMYkcPGR0O2NEk0XJA6cX2eX4mq+O6XfwFAAD//wMAUEsDBBQABgAIAAAAIQAzkeV82gAA&#10;AAMBAAAPAAAAZHJzL2Rvd25yZXYueG1sTI9PS8NAEMXvgt9hGcGb3aT+ocRsSinqqQi2gvQ2zU6T&#10;0OxsyG6T9Ns7etHLwOM93vxevpxcqwbqQ+PZQDpLQBGX3jZcGfjcvd4tQIWIbLH1TAYuFGBZXF/l&#10;mFk/8gcN21gpKeGQoYE6xi7TOpQ1OQwz3xGLd/S9wyiyr7TtcZRy1+p5kjxphw3Lhxo7WtdUnrZn&#10;Z+BtxHF1n74Mm9NxfdnvHt+/NikZc3szrZ5BRZriXxh+8AUdCmE6+DPboFoDMiT+XvHmyYPIg4QS&#10;0EWu/7MX3wAAAP//AwBQSwECLQAUAAYACAAAACEAtoM4kv4AAADhAQAAEwAAAAAAAAAAAAAAAAAA&#10;AAAAW0NvbnRlbnRfVHlwZXNdLnhtbFBLAQItABQABgAIAAAAIQA4/SH/1gAAAJQBAAALAAAAAAAA&#10;AAAAAAAAAC8BAABfcmVscy8ucmVsc1BLAQItABQABgAIAAAAIQBwu1G/dwIAALYFAAAOAAAAAAAA&#10;AAAAAAAAAC4CAABkcnMvZTJvRG9jLnhtbFBLAQItABQABgAIAAAAIQAzkeV82gAAAAMBAAAPAAAA&#10;AAAAAAAAAAAAANEEAABkcnMvZG93bnJldi54bWxQSwUGAAAAAAQABADzAAAA2AUAAAAA&#10;">
                <v:shape id="Graphic 32" o:spid="_x0000_s1027" style="position:absolute;top:30;width:12954;height:13;visibility:visible;mso-wrap-style:square;v-text-anchor:top" coordsize="1295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DHuwwAAANsAAAAPAAAAZHJzL2Rvd25yZXYueG1sRI/BasMw&#10;EETvgf6D2EBvsZS0hOBEDqFQ6KGXugm+LtLGNrZWrqUmTr6+KhR6HGbmDbPbT64XFxpD61nDMlMg&#10;iI23Ldcajp+viw2IEJEt9p5Jw40C7IuH2Q5z66/8QZcy1iJBOOSooYlxyKUMpiGHIfMDcfLOfnQY&#10;kxxraUe8Jrjr5UqptXTYclpocKCXhkxXfjsNXflFw+lmlLo/S1/dz6aq/LvWj/PpsAURaYr/4b/2&#10;m9XwtILfL+kHyOIHAAD//wMAUEsBAi0AFAAGAAgAAAAhANvh9svuAAAAhQEAABMAAAAAAAAAAAAA&#10;AAAAAAAAAFtDb250ZW50X1R5cGVzXS54bWxQSwECLQAUAAYACAAAACEAWvQsW78AAAAVAQAACwAA&#10;AAAAAAAAAAAAAAAfAQAAX3JlbHMvLnJlbHNQSwECLQAUAAYACAAAACEAY8Ax7sMAAADbAAAADwAA&#10;AAAAAAAAAAAAAAAHAgAAZHJzL2Rvd25yZXYueG1sUEsFBgAAAAADAAMAtwAAAPcCAAAAAA==&#10;" path="m,l12954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:rsidR="00424B88" w:rsidRDefault="00C46AA9">
      <w:pPr>
        <w:pStyle w:val="Heading1"/>
        <w:numPr>
          <w:ilvl w:val="0"/>
          <w:numId w:val="1"/>
        </w:numPr>
        <w:tabs>
          <w:tab w:val="left" w:pos="334"/>
        </w:tabs>
        <w:spacing w:before="117" w:line="278" w:lineRule="auto"/>
        <w:ind w:right="332" w:firstLine="0"/>
      </w:pPr>
      <w:r>
        <w:t>Adeverință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elev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pentru frați/ surori din care</w:t>
      </w:r>
      <w:r>
        <w:rPr>
          <w:spacing w:val="-2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rezulte</w:t>
      </w:r>
      <w:r>
        <w:rPr>
          <w:spacing w:val="-2"/>
        </w:rPr>
        <w:t xml:space="preserve"> </w:t>
      </w:r>
      <w:r>
        <w:t>dacă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beneficiat</w:t>
      </w:r>
      <w:r>
        <w:rPr>
          <w:spacing w:val="-1"/>
        </w:rPr>
        <w:t xml:space="preserve"> </w:t>
      </w:r>
      <w:r>
        <w:t>sau nu</w:t>
      </w:r>
      <w:r>
        <w:rPr>
          <w:spacing w:val="-3"/>
        </w:rPr>
        <w:t xml:space="preserve"> </w:t>
      </w:r>
      <w:r>
        <w:t>de bursă, precum și cuantumul acesteia de la luna Iulie 2026;</w:t>
      </w:r>
    </w:p>
    <w:p w:rsidR="00424B88" w:rsidRDefault="00C46AA9">
      <w:pPr>
        <w:pStyle w:val="ListParagraph"/>
        <w:numPr>
          <w:ilvl w:val="0"/>
          <w:numId w:val="1"/>
        </w:numPr>
        <w:tabs>
          <w:tab w:val="left" w:pos="334"/>
        </w:tabs>
        <w:spacing w:line="276" w:lineRule="auto"/>
        <w:ind w:right="186" w:firstLine="0"/>
        <w:rPr>
          <w:b/>
          <w:sz w:val="24"/>
        </w:rPr>
      </w:pPr>
      <w:r>
        <w:rPr>
          <w:b/>
          <w:sz w:val="24"/>
        </w:rPr>
        <w:t>Documente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doveditoare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venit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aferente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lunii </w:t>
      </w:r>
      <w:r>
        <w:rPr>
          <w:b/>
          <w:sz w:val="24"/>
          <w:u w:val="single"/>
        </w:rPr>
        <w:t>Iulie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2026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(adeverințe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salariul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NET,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cupon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pensie/ pensie alimentară /indemnizatie crestere copil/stimulent de insertie/alocatie de plasament/ VMG/ alocatie de sustinere a familiei/ de șomaj) – se vor menționa pe rând documentele depuse</w:t>
      </w:r>
    </w:p>
    <w:p w:rsidR="00424B88" w:rsidRDefault="00C46AA9">
      <w:pPr>
        <w:pStyle w:val="ListParagraph"/>
        <w:numPr>
          <w:ilvl w:val="1"/>
          <w:numId w:val="1"/>
        </w:numPr>
        <w:tabs>
          <w:tab w:val="left" w:pos="1190"/>
          <w:tab w:val="left" w:pos="9165"/>
        </w:tabs>
        <w:spacing w:line="274" w:lineRule="exact"/>
        <w:ind w:hanging="28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424B88" w:rsidRDefault="00C46AA9">
      <w:pPr>
        <w:pStyle w:val="ListParagraph"/>
        <w:numPr>
          <w:ilvl w:val="1"/>
          <w:numId w:val="1"/>
        </w:numPr>
        <w:tabs>
          <w:tab w:val="left" w:pos="1190"/>
          <w:tab w:val="left" w:pos="9165"/>
        </w:tabs>
        <w:spacing w:before="39"/>
        <w:ind w:hanging="28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424B88" w:rsidRDefault="00C46AA9">
      <w:pPr>
        <w:pStyle w:val="ListParagraph"/>
        <w:numPr>
          <w:ilvl w:val="1"/>
          <w:numId w:val="1"/>
        </w:numPr>
        <w:tabs>
          <w:tab w:val="left" w:pos="1190"/>
          <w:tab w:val="left" w:pos="9165"/>
        </w:tabs>
        <w:spacing w:before="41"/>
        <w:ind w:hanging="28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424B88" w:rsidRDefault="00C46AA9">
      <w:pPr>
        <w:pStyle w:val="ListParagraph"/>
        <w:numPr>
          <w:ilvl w:val="1"/>
          <w:numId w:val="1"/>
        </w:numPr>
        <w:tabs>
          <w:tab w:val="left" w:pos="1190"/>
          <w:tab w:val="left" w:pos="9045"/>
        </w:tabs>
        <w:spacing w:before="41"/>
        <w:ind w:hanging="285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424B88" w:rsidRDefault="00C46AA9">
      <w:pPr>
        <w:pStyle w:val="Heading1"/>
        <w:numPr>
          <w:ilvl w:val="0"/>
          <w:numId w:val="1"/>
        </w:numPr>
        <w:tabs>
          <w:tab w:val="left" w:pos="334"/>
        </w:tabs>
        <w:ind w:left="334" w:hanging="138"/>
      </w:pPr>
      <w:r>
        <w:t>Declarație</w:t>
      </w:r>
      <w:r>
        <w:rPr>
          <w:spacing w:val="-3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proprie</w:t>
      </w:r>
      <w:r>
        <w:rPr>
          <w:spacing w:val="2"/>
        </w:rPr>
        <w:t xml:space="preserve"> </w:t>
      </w:r>
      <w:r>
        <w:t>răspundere</w:t>
      </w:r>
      <w:r>
        <w:rPr>
          <w:spacing w:val="-2"/>
        </w:rPr>
        <w:t xml:space="preserve"> </w:t>
      </w:r>
      <w:r>
        <w:t>pentru cei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nu</w:t>
      </w:r>
      <w:r>
        <w:rPr>
          <w:spacing w:val="-1"/>
        </w:rPr>
        <w:t xml:space="preserve"> </w:t>
      </w:r>
      <w:r>
        <w:t>realizează</w:t>
      </w:r>
      <w:r>
        <w:rPr>
          <w:spacing w:val="-1"/>
        </w:rPr>
        <w:t xml:space="preserve"> </w:t>
      </w:r>
      <w:r>
        <w:t>venituri</w:t>
      </w:r>
      <w:r>
        <w:rPr>
          <w:spacing w:val="-2"/>
        </w:rPr>
        <w:t xml:space="preserve"> </w:t>
      </w:r>
      <w:r>
        <w:t>(model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școală)</w:t>
      </w:r>
    </w:p>
    <w:p w:rsidR="00424B88" w:rsidRDefault="00C46AA9">
      <w:pPr>
        <w:pStyle w:val="ListParagraph"/>
        <w:numPr>
          <w:ilvl w:val="0"/>
          <w:numId w:val="1"/>
        </w:numPr>
        <w:tabs>
          <w:tab w:val="left" w:pos="334"/>
        </w:tabs>
        <w:spacing w:before="44"/>
        <w:ind w:left="334" w:hanging="138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permit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calculul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venitului mediu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familiei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 luna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Iulie</w:t>
      </w:r>
      <w:r>
        <w:rPr>
          <w:b/>
          <w:spacing w:val="-2"/>
          <w:sz w:val="24"/>
        </w:rPr>
        <w:t xml:space="preserve"> 2026.</w:t>
      </w:r>
    </w:p>
    <w:p w:rsidR="00424B88" w:rsidRDefault="00C46AA9">
      <w:pPr>
        <w:pStyle w:val="BodyText"/>
        <w:spacing w:before="86"/>
        <w:rPr>
          <w:b/>
          <w:sz w:val="20"/>
        </w:rPr>
      </w:pPr>
      <w:r>
        <w:rPr>
          <w:b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779780</wp:posOffset>
                </wp:positionH>
                <wp:positionV relativeFrom="paragraph">
                  <wp:posOffset>216181</wp:posOffset>
                </wp:positionV>
                <wp:extent cx="6453505" cy="462915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53505" cy="462915"/>
                          <a:chOff x="0" y="0"/>
                          <a:chExt cx="6453505" cy="462915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3505" cy="4629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Textbox 35"/>
                        <wps:cNvSpPr txBox="1"/>
                        <wps:spPr>
                          <a:xfrm>
                            <a:off x="0" y="0"/>
                            <a:ext cx="6453505" cy="462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24B88" w:rsidRDefault="00C46AA9" w:rsidP="00924018">
                              <w:pPr>
                                <w:spacing w:before="19"/>
                                <w:ind w:left="48" w:right="43"/>
                                <w:jc w:val="both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Sub sancțiunea prevăzută de art.292 Cod</w:t>
                              </w:r>
                              <w:r>
                                <w:rPr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Penal privind</w:t>
                              </w:r>
                              <w:r>
                                <w:rPr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falsul în declarații, declar pe propria răspundere ca datele prezentate/ documentele anexate mai sus sunt reale, cunoscând că nedeclararea veniturilor sau declararea falsă</w:t>
                              </w:r>
                              <w:r>
                                <w:rPr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 acestora atrage</w:t>
                              </w:r>
                              <w:r>
                                <w:rPr>
                                  <w:b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restituirea rechizitelor și suportarea consecințelor legale.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" o:spid="_x0000_s1030" style="position:absolute;margin-left:61.4pt;margin-top:17pt;width:508.15pt;height:36.45pt;z-index:-15721472;mso-wrap-distance-left:0;mso-wrap-distance-right:0;mso-position-horizontal-relative:page;mso-position-vertical-relative:text" coordsize="64535,46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rG2QowIAAKsGAAAOAAAAZHJzL2Uyb0RvYy54bWykVdtu2zAMfR+wfxD0&#10;3jrXYjPqFNu6FgWKLVi7D5Bl2RZqXSbJifP3I2U7KZJhl+whAmVJ5OE5JHN906mGbITz0uiMTi8n&#10;lAjNTSF1ldHvz3cX7yjxgemCNUaLjO6Epzert2+utzYVM1ObphCOgBPt063NaB2CTZPE81oo5i+N&#10;FRoOS+MUC7B1VVI4tgXvqklmk8lVsjWusM5w4T18ve0P6Sr6L0vBw9ey9CKQJqOALcTVxTXHNVld&#10;s7RyzNaSDzDYGSgUkxqC7l3dssBI6+SJKyW5M96U4ZIblZiylFzEHCCb6eQom3tnWhtzqdJtZfc0&#10;AbVHPJ3tln/ZrB2RRUbnc0o0U6BRDEtgD+RsbZXCnXtnn+za9RmC+Wj4i4fj5Pgc99Xhclc6hY8g&#10;UdJF1nd71kUXCIePV4vlfDlZUsLhbHE1ez9d9rLwGrQ7ecbrz79/mLC0DxvB7cFYyVP4DSSCdULi&#10;n4sNXoXWCTo4UX/lQzH30toL0NuyIHPZyLCLtQvKIii9WUuO3OLmlR6LUY8HxSpB5gtkZbyDL5D/&#10;Ewd5I+2dbBpkHe0BKpT8Ucn8Itu+HG8Nb5XQoe8vJxpAbbSvpfWUuFSoXEC5uIdiCpJBbwcoGeuk&#10;Dr1qPjgReI3xS8DxDVoQgbJ0fxBBH3BiCn4orvPqJTKzl52l1vlwL4wiaABUgABcs5RtHv0AZrwy&#10;UNjHj8AADpY9jCM/kge7E/r+qeOeamYFQEC3rxSGmu877hl6ITcdmcfKH25hw5HQfTTQI1PkFr//&#10;H1HR/dlEHeKjFbq8i4NjNmLLTbEDyFuYphn1P1qGndI8aCAPR+9ouNHIR8OF5pOJAxpV0uZDG0wp&#10;o1IYqfcbh01UJVpxIsa6GqY3jtzX+3jr8B+z+gk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EOwTMDhAAAACwEAAA8AAABkcnMvZG93bnJldi54bWxMj81qwzAQhO+FvoPYQm+N/NOG&#10;xrUcQmh7CoUmhZCbYm1sE2tlLMV23r6bU3vbYYeZb/LlZFsxYO8bRwriWQQCqXSmoUrBz+7j6RWE&#10;D5qMbh2hgit6WBb3d7nOjBvpG4dtqASHkM+0gjqELpPSlzVa7WeuQ+LfyfVWB5Z9JU2vRw63rUyi&#10;aC6tbogbat3husbyvL1YBZ+jHldp/D5szqf19bB7+dpvYlTq8WFavYEIOIU/M9zwGR0KZjq6Cxkv&#10;WtZJwuhBQfrMm26GOF3EII58RfMFyCKX/zcUvwAAAP//AwBQSwMECgAAAAAAAAAhAMyi1iiMAwAA&#10;jAMAABQAAABkcnMvbWVkaWEvaW1hZ2UxLnBuZ4lQTkcNChoKAAAADUlIRFIAAAY0AAAAcggCAAAA&#10;e66vjgAAAAZiS0dEAP8A/wD/oL2nkwAAAAlwSFlzAAAOxAAADsQBlSsOGwAAAyxJREFUeJzt2DEB&#10;ACAMwDDAv+dNRg8SBb17Z+YAAAAAQOHVAQAAAAD8y5wCAAAAIGNOAQAAAJAxpwAAAADImFMAAAAA&#10;ZMwpAAAAADLmFAAAAAAZcwoAAACAjDkFAAAAQMacAgAAACBjTgEAAACQMacAAAAAyJhTAAAAAGTM&#10;KQAAAAAy5hQAAAAAGXMKAAAAgIw5BQAAAEDGnAIAAAAgY04BAAAAkDGnAAAAAMiYUwAAAABkzCkA&#10;AAAAMuYUAAAAABlzCgAAAICMOQUAAABAxpwCAAAAIGNOAQAAAJAxpwAAAADImFMAAAAAZMwpAAAA&#10;ADLmFAAAAAAZcwoAAACAjDkFAAAAQMacAgAAACBjTgEAAACQMacAAAAAyJhTAAAAAGTMKQAAAAAy&#10;5hQAAAAAGXMKAAAAgIw5BQAAAEDGnAIAAAAgY04BAAAAkDGnAAAAAMiYUwAAAABkzCkAAAAAMuYU&#10;AAAAABlzCgAAAICMOQUAAABAxpwCAAAAIGNOAQAAAJAxpwAAAADImFMAAAAAZMwpAAAAADLmFAAA&#10;AAAZcwoAAACAjDkFAAAAQMacAgAAACBjTgEAAACQMacAAAAAyJhTAAAAAGTMKQAAAAAy5hQAAAAA&#10;GXMKAAAAgIw5BQAAAEDGnAIAAAAgY04BAAAAkDGnAAAAAMiYUwAAAABkzCkAAAAAMuYUAAAAABlz&#10;CgAAAICMOQUAAABAxpwCAAAAIGNOAQAAAJAxpwAAAADImFMAAAAAZMwpAAAAADLmFAAAAAAZcwoA&#10;AACAjDkFAAAAQMacAgAAACBjTgEAAACQMacAAAAAyJhTAAAAAGTMKQAAAAAy5hQAAAAAGXMKAAAA&#10;gIw5BQAAAEDGnAIAAAAgY04BAAAAkDGnAAAAAMiYUwAAAABkzCkAAAAAMuYUAAAAABlzCgAAAICM&#10;OQUAAABAxpwCAAAAIGNOAQAAAJAxpwAAAADImFMAAAAAZMwpAAAAADLmFAAAAAAZcwoAAACAjDkF&#10;AAAAQMacAgAAACBjTgEAAACQMacAAAAAyJhTAAAAAGTMKQAAAAAy5hQAAAAAGXMKAAAAgIw5BQAA&#10;AEBmAbnXA+GyDo5aAAAAAElFTkSuQmCCUEsBAi0AFAAGAAgAAAAhALGCZ7YKAQAAEwIAABMAAAAA&#10;AAAAAAAAAAAAAAAAAFtDb250ZW50X1R5cGVzXS54bWxQSwECLQAUAAYACAAAACEAOP0h/9YAAACU&#10;AQAACwAAAAAAAAAAAAAAAAA7AQAAX3JlbHMvLnJlbHNQSwECLQAUAAYACAAAACEA9KxtkKMCAACr&#10;BgAADgAAAAAAAAAAAAAAAAA6AgAAZHJzL2Uyb0RvYy54bWxQSwECLQAUAAYACAAAACEAqiYOvrwA&#10;AAAhAQAAGQAAAAAAAAAAAAAAAAAJBQAAZHJzL19yZWxzL2Uyb0RvYy54bWwucmVsc1BLAQItABQA&#10;BgAIAAAAIQBDsEzA4QAAAAsBAAAPAAAAAAAAAAAAAAAAAPwFAABkcnMvZG93bnJldi54bWxQSwEC&#10;LQAKAAAAAAAAACEAzKLWKIwDAACMAwAAFAAAAAAAAAAAAAAAAAAKBwAAZHJzL21lZGlhL2ltYWdl&#10;MS5wbmdQSwUGAAAAAAYABgB8AQAAyAoAAAAA&#10;">
                <v:shape id="Image 34" o:spid="_x0000_s1031" type="#_x0000_t75" style="position:absolute;width:64535;height:4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uYPxQAAANsAAAAPAAAAZHJzL2Rvd25yZXYueG1sRI9Ba8JA&#10;FITvBf/D8oTe6kYtpU1dpVUKXhS0ltLbI/tMgnlvY3Zror/eFQo9DjPzDTOZdVypEzW+dGJgOEhA&#10;kWTOlpIb2H1+PDyD8gHFYuWEDJzJw2zau5tgal0rGzptQ64iRHyKBooQ6lRrnxXE6AeuJone3jWM&#10;Icom17bBNsK50qMkedKMpcSFAmuaF5Qdtr9sgPnn+2W1aI/nFa93X8t3e5kfgjH3/e7tFVSgLvyH&#10;/9pLa2D8CLcv8Qfo6RUAAP//AwBQSwECLQAUAAYACAAAACEA2+H2y+4AAACFAQAAEwAAAAAAAAAA&#10;AAAAAAAAAAAAW0NvbnRlbnRfVHlwZXNdLnhtbFBLAQItABQABgAIAAAAIQBa9CxbvwAAABUBAAAL&#10;AAAAAAAAAAAAAAAAAB8BAABfcmVscy8ucmVsc1BLAQItABQABgAIAAAAIQBPuuYPxQAAANsAAAAP&#10;AAAAAAAAAAAAAAAAAAcCAABkcnMvZG93bnJldi54bWxQSwUGAAAAAAMAAwC3AAAA+QIAAAAA&#10;">
                  <v:imagedata r:id="rId12" o:title=""/>
                </v:shape>
                <v:shape id="Textbox 35" o:spid="_x0000_s1032" type="#_x0000_t202" style="position:absolute;width:64535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424B88" w:rsidRDefault="00C46AA9" w:rsidP="00924018">
                        <w:pPr>
                          <w:spacing w:before="19"/>
                          <w:ind w:left="48" w:right="43"/>
                          <w:jc w:val="both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Sub sancțiunea prevăzută de art.292 Cod</w:t>
                        </w:r>
                        <w:r>
                          <w:rPr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Penal privind</w:t>
                        </w:r>
                        <w:r>
                          <w:rPr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falsul în declarații, declar pe propria răspundere ca datele prezentate/ documentele anexate mai sus sunt reale, cunoscând că nedeclararea veniturilor sau declararea falsă</w:t>
                        </w:r>
                        <w:r>
                          <w:rPr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 acestora atrage</w:t>
                        </w:r>
                        <w:r>
                          <w:rPr>
                            <w:b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restituirea rechizitelor și suportarea consecințelor legale.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24B88" w:rsidRDefault="00424B88">
      <w:pPr>
        <w:pStyle w:val="BodyText"/>
        <w:spacing w:before="70"/>
        <w:rPr>
          <w:b/>
        </w:rPr>
      </w:pPr>
    </w:p>
    <w:p w:rsidR="00424B88" w:rsidRDefault="00C46AA9" w:rsidP="00924018">
      <w:pPr>
        <w:pStyle w:val="BodyText"/>
        <w:spacing w:before="1" w:line="278" w:lineRule="auto"/>
        <w:ind w:left="196" w:firstLine="138"/>
      </w:pPr>
      <w:r>
        <w:t xml:space="preserve">În </w:t>
      </w:r>
      <w:r>
        <w:t>cazul oricărei modificări survenite în situațiile declarate, mă oblig să aduc la cunoștință Comisiei de acordare a rechizitelor, în cel mult 5 zile.</w:t>
      </w:r>
    </w:p>
    <w:p w:rsidR="00424B88" w:rsidRDefault="00424B88">
      <w:pPr>
        <w:pStyle w:val="BodyText"/>
        <w:spacing w:before="93"/>
      </w:pPr>
      <w:bookmarkStart w:id="0" w:name="_GoBack"/>
      <w:bookmarkEnd w:id="0"/>
    </w:p>
    <w:p w:rsidR="00424B88" w:rsidRDefault="00C46AA9">
      <w:pPr>
        <w:spacing w:line="273" w:lineRule="auto"/>
        <w:ind w:left="196"/>
        <w:rPr>
          <w:sz w:val="20"/>
        </w:rPr>
      </w:pPr>
      <w:r>
        <w:rPr>
          <w:sz w:val="20"/>
        </w:rPr>
        <w:t>Prin</w:t>
      </w:r>
      <w:r>
        <w:rPr>
          <w:spacing w:val="-1"/>
          <w:sz w:val="20"/>
        </w:rPr>
        <w:t xml:space="preserve"> </w:t>
      </w:r>
      <w:r>
        <w:rPr>
          <w:sz w:val="20"/>
        </w:rPr>
        <w:t>prezenta</w:t>
      </w:r>
      <w:r>
        <w:rPr>
          <w:spacing w:val="-2"/>
          <w:sz w:val="20"/>
        </w:rPr>
        <w:t xml:space="preserve"> </w:t>
      </w:r>
      <w:r>
        <w:rPr>
          <w:sz w:val="20"/>
        </w:rPr>
        <w:t>cerere</w:t>
      </w:r>
      <w:r>
        <w:rPr>
          <w:spacing w:val="-1"/>
          <w:sz w:val="20"/>
        </w:rPr>
        <w:t xml:space="preserve"> </w:t>
      </w:r>
      <w:r>
        <w:rPr>
          <w:sz w:val="20"/>
        </w:rPr>
        <w:t>am</w:t>
      </w:r>
      <w:r>
        <w:rPr>
          <w:spacing w:val="-3"/>
          <w:sz w:val="20"/>
        </w:rPr>
        <w:t xml:space="preserve"> </w:t>
      </w:r>
      <w:r>
        <w:rPr>
          <w:sz w:val="20"/>
        </w:rPr>
        <w:t>fost</w:t>
      </w:r>
      <w:r>
        <w:rPr>
          <w:spacing w:val="-2"/>
          <w:sz w:val="20"/>
        </w:rPr>
        <w:t xml:space="preserve"> </w:t>
      </w:r>
      <w:r>
        <w:rPr>
          <w:sz w:val="20"/>
        </w:rPr>
        <w:t>informat</w:t>
      </w:r>
      <w:r>
        <w:rPr>
          <w:spacing w:val="-1"/>
          <w:sz w:val="20"/>
        </w:rPr>
        <w:t xml:space="preserve"> </w:t>
      </w:r>
      <w:r>
        <w:rPr>
          <w:sz w:val="20"/>
        </w:rPr>
        <w:t>că</w:t>
      </w:r>
      <w:r>
        <w:rPr>
          <w:spacing w:val="-2"/>
          <w:sz w:val="20"/>
        </w:rPr>
        <w:t xml:space="preserve"> </w:t>
      </w:r>
      <w:r>
        <w:rPr>
          <w:sz w:val="20"/>
        </w:rPr>
        <w:t>datele</w:t>
      </w:r>
      <w:r>
        <w:rPr>
          <w:spacing w:val="-1"/>
          <w:sz w:val="20"/>
        </w:rPr>
        <w:t xml:space="preserve"> </w:t>
      </w:r>
      <w:r>
        <w:rPr>
          <w:sz w:val="20"/>
        </w:rPr>
        <w:t>cu</w:t>
      </w:r>
      <w:r>
        <w:rPr>
          <w:spacing w:val="-1"/>
          <w:sz w:val="20"/>
        </w:rPr>
        <w:t xml:space="preserve"> </w:t>
      </w:r>
      <w:r>
        <w:rPr>
          <w:sz w:val="20"/>
        </w:rPr>
        <w:t>caracter</w:t>
      </w:r>
      <w:r>
        <w:rPr>
          <w:spacing w:val="-1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sunt</w:t>
      </w:r>
      <w:r>
        <w:rPr>
          <w:spacing w:val="-3"/>
          <w:sz w:val="20"/>
        </w:rPr>
        <w:t xml:space="preserve"> </w:t>
      </w:r>
      <w:r>
        <w:rPr>
          <w:sz w:val="20"/>
        </w:rPr>
        <w:t>prelucrate în</w:t>
      </w:r>
      <w:r>
        <w:rPr>
          <w:spacing w:val="-1"/>
          <w:sz w:val="20"/>
        </w:rPr>
        <w:t xml:space="preserve"> </w:t>
      </w:r>
      <w:r>
        <w:rPr>
          <w:sz w:val="20"/>
        </w:rPr>
        <w:t>scopul</w:t>
      </w:r>
      <w:r>
        <w:rPr>
          <w:spacing w:val="-2"/>
          <w:sz w:val="20"/>
        </w:rPr>
        <w:t xml:space="preserve"> </w:t>
      </w:r>
      <w:r>
        <w:rPr>
          <w:sz w:val="20"/>
        </w:rPr>
        <w:t>şi</w:t>
      </w:r>
      <w:r>
        <w:rPr>
          <w:spacing w:val="-2"/>
          <w:sz w:val="20"/>
        </w:rPr>
        <w:t xml:space="preserve"> </w:t>
      </w:r>
      <w:r>
        <w:rPr>
          <w:sz w:val="20"/>
        </w:rPr>
        <w:t>pentru</w:t>
      </w:r>
      <w:r>
        <w:rPr>
          <w:spacing w:val="-2"/>
          <w:sz w:val="20"/>
        </w:rPr>
        <w:t xml:space="preserve"> </w:t>
      </w:r>
      <w:r>
        <w:rPr>
          <w:sz w:val="20"/>
        </w:rPr>
        <w:t>îndeplinirea</w:t>
      </w:r>
      <w:r>
        <w:rPr>
          <w:spacing w:val="-1"/>
          <w:sz w:val="20"/>
        </w:rPr>
        <w:t xml:space="preserve"> </w:t>
      </w:r>
      <w:r>
        <w:rPr>
          <w:sz w:val="20"/>
        </w:rPr>
        <w:t>atribuţiilor legale ale instituţiei și că informaţiile din prezenta cerere şi din actele ataşate la aceasta vor fi prelucrate de către Școala</w:t>
      </w:r>
    </w:p>
    <w:p w:rsidR="00424B88" w:rsidRDefault="00C46AA9">
      <w:pPr>
        <w:spacing w:before="6" w:line="276" w:lineRule="auto"/>
        <w:ind w:left="196"/>
        <w:rPr>
          <w:i/>
          <w:sz w:val="20"/>
        </w:rPr>
      </w:pPr>
      <w:r>
        <w:rPr>
          <w:sz w:val="20"/>
        </w:rPr>
        <w:t xml:space="preserve">Gimnazială </w:t>
      </w:r>
      <w:r w:rsidR="00D52F34">
        <w:rPr>
          <w:sz w:val="20"/>
          <w:lang w:val="en-US"/>
        </w:rPr>
        <w:t>“</w:t>
      </w:r>
      <w:r w:rsidR="00D52F34">
        <w:rPr>
          <w:sz w:val="20"/>
        </w:rPr>
        <w:t>Învăţător Miu Stana”, comuna Brazi,</w:t>
      </w:r>
      <w:r>
        <w:rPr>
          <w:sz w:val="20"/>
        </w:rPr>
        <w:t xml:space="preserve"> cu respectarea prevederilor </w:t>
      </w:r>
      <w:r>
        <w:rPr>
          <w:i/>
          <w:sz w:val="20"/>
        </w:rPr>
        <w:t>Regulamentului (UE) nr. 20</w:t>
      </w:r>
      <w:r>
        <w:rPr>
          <w:i/>
          <w:sz w:val="20"/>
        </w:rPr>
        <w:t>16/679 privind protecţia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persoanelor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fizice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ceea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priveşte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prelucrarea datelor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caracter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personal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libera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circulaţie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acestor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date.</w:t>
      </w:r>
    </w:p>
    <w:p w:rsidR="00424B88" w:rsidRDefault="00424B88">
      <w:pPr>
        <w:pStyle w:val="BodyText"/>
        <w:rPr>
          <w:i/>
          <w:sz w:val="20"/>
        </w:rPr>
      </w:pPr>
    </w:p>
    <w:p w:rsidR="00424B88" w:rsidRDefault="00424B88">
      <w:pPr>
        <w:pStyle w:val="BodyText"/>
        <w:spacing w:before="70"/>
        <w:rPr>
          <w:i/>
          <w:sz w:val="20"/>
        </w:rPr>
      </w:pPr>
    </w:p>
    <w:p w:rsidR="00424B88" w:rsidRDefault="00C46AA9">
      <w:pPr>
        <w:tabs>
          <w:tab w:val="left" w:pos="2369"/>
          <w:tab w:val="left" w:pos="5778"/>
          <w:tab w:val="left" w:pos="9924"/>
        </w:tabs>
        <w:ind w:left="196"/>
        <w:rPr>
          <w:sz w:val="20"/>
        </w:rPr>
      </w:pPr>
      <w:r>
        <w:rPr>
          <w:sz w:val="20"/>
        </w:rPr>
        <w:t xml:space="preserve">Data </w:t>
      </w:r>
      <w:r>
        <w:rPr>
          <w:sz w:val="20"/>
          <w:u w:val="single"/>
        </w:rPr>
        <w:tab/>
      </w:r>
      <w:r>
        <w:rPr>
          <w:sz w:val="20"/>
        </w:rPr>
        <w:tab/>
        <w:t>Semnătura</w:t>
      </w:r>
      <w:r>
        <w:rPr>
          <w:spacing w:val="-1"/>
          <w:sz w:val="20"/>
        </w:rPr>
        <w:t xml:space="preserve"> </w:t>
      </w:r>
      <w:r>
        <w:rPr>
          <w:sz w:val="20"/>
        </w:rPr>
        <w:t>părinte/</w:t>
      </w:r>
      <w:r>
        <w:rPr>
          <w:spacing w:val="-5"/>
          <w:sz w:val="20"/>
        </w:rPr>
        <w:t xml:space="preserve"> </w:t>
      </w:r>
      <w:r>
        <w:rPr>
          <w:sz w:val="20"/>
        </w:rPr>
        <w:t>reprez.</w:t>
      </w:r>
      <w:r>
        <w:rPr>
          <w:spacing w:val="-3"/>
          <w:sz w:val="20"/>
        </w:rPr>
        <w:t xml:space="preserve"> </w:t>
      </w:r>
      <w:r>
        <w:rPr>
          <w:sz w:val="20"/>
        </w:rPr>
        <w:t>legal</w:t>
      </w:r>
      <w:r>
        <w:rPr>
          <w:spacing w:val="-8"/>
          <w:sz w:val="20"/>
        </w:rPr>
        <w:t xml:space="preserve"> </w:t>
      </w:r>
      <w:r>
        <w:rPr>
          <w:sz w:val="20"/>
          <w:u w:val="single"/>
        </w:rPr>
        <w:tab/>
      </w:r>
    </w:p>
    <w:sectPr w:rsidR="00424B88">
      <w:pgSz w:w="12240" w:h="15840"/>
      <w:pgMar w:top="480" w:right="720" w:bottom="280" w:left="10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AA9" w:rsidRDefault="00C46AA9">
      <w:r>
        <w:separator/>
      </w:r>
    </w:p>
  </w:endnote>
  <w:endnote w:type="continuationSeparator" w:id="0">
    <w:p w:rsidR="00C46AA9" w:rsidRDefault="00C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AA9" w:rsidRDefault="00C46AA9">
      <w:r>
        <w:separator/>
      </w:r>
    </w:p>
  </w:footnote>
  <w:footnote w:type="continuationSeparator" w:id="0">
    <w:p w:rsidR="00C46AA9" w:rsidRDefault="00C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B88" w:rsidRDefault="00C46AA9">
    <w:pPr>
      <w:pStyle w:val="BodyText"/>
      <w:spacing w:line="14" w:lineRule="auto"/>
      <w:rPr>
        <w:sz w:val="4"/>
      </w:rPr>
    </w:pPr>
    <w:r>
      <w:rPr>
        <w:noProof/>
        <w:sz w:val="4"/>
        <w:lang w:val="en-US"/>
      </w:rPr>
      <w:drawing>
        <wp:anchor distT="0" distB="0" distL="0" distR="0" simplePos="0" relativeHeight="48750131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5400" cy="25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400" cy="2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38D5"/>
    <w:multiLevelType w:val="hybridMultilevel"/>
    <w:tmpl w:val="181090E2"/>
    <w:lvl w:ilvl="0" w:tplc="AC12ADCC">
      <w:numFmt w:val="bullet"/>
      <w:lvlText w:val="-"/>
      <w:lvlJc w:val="left"/>
      <w:pPr>
        <w:ind w:left="196" w:hanging="1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03E2553E">
      <w:numFmt w:val="bullet"/>
      <w:lvlText w:val="-"/>
      <w:lvlJc w:val="left"/>
      <w:pPr>
        <w:ind w:left="119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A28C4066">
      <w:numFmt w:val="bullet"/>
      <w:lvlText w:val="•"/>
      <w:lvlJc w:val="left"/>
      <w:pPr>
        <w:ind w:left="2226" w:hanging="286"/>
      </w:pPr>
      <w:rPr>
        <w:rFonts w:hint="default"/>
        <w:lang w:val="ro-RO" w:eastAsia="en-US" w:bidi="ar-SA"/>
      </w:rPr>
    </w:lvl>
    <w:lvl w:ilvl="3" w:tplc="F71EC03C">
      <w:numFmt w:val="bullet"/>
      <w:lvlText w:val="•"/>
      <w:lvlJc w:val="left"/>
      <w:pPr>
        <w:ind w:left="3253" w:hanging="286"/>
      </w:pPr>
      <w:rPr>
        <w:rFonts w:hint="default"/>
        <w:lang w:val="ro-RO" w:eastAsia="en-US" w:bidi="ar-SA"/>
      </w:rPr>
    </w:lvl>
    <w:lvl w:ilvl="4" w:tplc="70D2B152">
      <w:numFmt w:val="bullet"/>
      <w:lvlText w:val="•"/>
      <w:lvlJc w:val="left"/>
      <w:pPr>
        <w:ind w:left="4280" w:hanging="286"/>
      </w:pPr>
      <w:rPr>
        <w:rFonts w:hint="default"/>
        <w:lang w:val="ro-RO" w:eastAsia="en-US" w:bidi="ar-SA"/>
      </w:rPr>
    </w:lvl>
    <w:lvl w:ilvl="5" w:tplc="0CBCC6F0">
      <w:numFmt w:val="bullet"/>
      <w:lvlText w:val="•"/>
      <w:lvlJc w:val="left"/>
      <w:pPr>
        <w:ind w:left="5306" w:hanging="286"/>
      </w:pPr>
      <w:rPr>
        <w:rFonts w:hint="default"/>
        <w:lang w:val="ro-RO" w:eastAsia="en-US" w:bidi="ar-SA"/>
      </w:rPr>
    </w:lvl>
    <w:lvl w:ilvl="6" w:tplc="6EAC5A16">
      <w:numFmt w:val="bullet"/>
      <w:lvlText w:val="•"/>
      <w:lvlJc w:val="left"/>
      <w:pPr>
        <w:ind w:left="6333" w:hanging="286"/>
      </w:pPr>
      <w:rPr>
        <w:rFonts w:hint="default"/>
        <w:lang w:val="ro-RO" w:eastAsia="en-US" w:bidi="ar-SA"/>
      </w:rPr>
    </w:lvl>
    <w:lvl w:ilvl="7" w:tplc="7FC6425C">
      <w:numFmt w:val="bullet"/>
      <w:lvlText w:val="•"/>
      <w:lvlJc w:val="left"/>
      <w:pPr>
        <w:ind w:left="7360" w:hanging="286"/>
      </w:pPr>
      <w:rPr>
        <w:rFonts w:hint="default"/>
        <w:lang w:val="ro-RO" w:eastAsia="en-US" w:bidi="ar-SA"/>
      </w:rPr>
    </w:lvl>
    <w:lvl w:ilvl="8" w:tplc="21284758">
      <w:numFmt w:val="bullet"/>
      <w:lvlText w:val="•"/>
      <w:lvlJc w:val="left"/>
      <w:pPr>
        <w:ind w:left="8386" w:hanging="286"/>
      </w:pPr>
      <w:rPr>
        <w:rFonts w:hint="default"/>
        <w:lang w:val="ro-RO" w:eastAsia="en-US" w:bidi="ar-SA"/>
      </w:rPr>
    </w:lvl>
  </w:abstractNum>
  <w:abstractNum w:abstractNumId="1" w15:restartNumberingAfterBreak="0">
    <w:nsid w:val="3B101222"/>
    <w:multiLevelType w:val="hybridMultilevel"/>
    <w:tmpl w:val="A10A6A08"/>
    <w:lvl w:ilvl="0" w:tplc="18DE74D4">
      <w:start w:val="1"/>
      <w:numFmt w:val="lowerLetter"/>
      <w:lvlText w:val="%1)"/>
      <w:lvlJc w:val="left"/>
      <w:pPr>
        <w:ind w:left="456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481251B4">
      <w:numFmt w:val="bullet"/>
      <w:lvlText w:val="•"/>
      <w:lvlJc w:val="left"/>
      <w:pPr>
        <w:ind w:left="1458" w:hanging="260"/>
      </w:pPr>
      <w:rPr>
        <w:rFonts w:hint="default"/>
        <w:lang w:val="ro-RO" w:eastAsia="en-US" w:bidi="ar-SA"/>
      </w:rPr>
    </w:lvl>
    <w:lvl w:ilvl="2" w:tplc="FAFA06F6">
      <w:numFmt w:val="bullet"/>
      <w:lvlText w:val="•"/>
      <w:lvlJc w:val="left"/>
      <w:pPr>
        <w:ind w:left="2456" w:hanging="260"/>
      </w:pPr>
      <w:rPr>
        <w:rFonts w:hint="default"/>
        <w:lang w:val="ro-RO" w:eastAsia="en-US" w:bidi="ar-SA"/>
      </w:rPr>
    </w:lvl>
    <w:lvl w:ilvl="3" w:tplc="83D65112">
      <w:numFmt w:val="bullet"/>
      <w:lvlText w:val="•"/>
      <w:lvlJc w:val="left"/>
      <w:pPr>
        <w:ind w:left="3454" w:hanging="260"/>
      </w:pPr>
      <w:rPr>
        <w:rFonts w:hint="default"/>
        <w:lang w:val="ro-RO" w:eastAsia="en-US" w:bidi="ar-SA"/>
      </w:rPr>
    </w:lvl>
    <w:lvl w:ilvl="4" w:tplc="8C5653B2">
      <w:numFmt w:val="bullet"/>
      <w:lvlText w:val="•"/>
      <w:lvlJc w:val="left"/>
      <w:pPr>
        <w:ind w:left="4452" w:hanging="260"/>
      </w:pPr>
      <w:rPr>
        <w:rFonts w:hint="default"/>
        <w:lang w:val="ro-RO" w:eastAsia="en-US" w:bidi="ar-SA"/>
      </w:rPr>
    </w:lvl>
    <w:lvl w:ilvl="5" w:tplc="33BC4552">
      <w:numFmt w:val="bullet"/>
      <w:lvlText w:val="•"/>
      <w:lvlJc w:val="left"/>
      <w:pPr>
        <w:ind w:left="5450" w:hanging="260"/>
      </w:pPr>
      <w:rPr>
        <w:rFonts w:hint="default"/>
        <w:lang w:val="ro-RO" w:eastAsia="en-US" w:bidi="ar-SA"/>
      </w:rPr>
    </w:lvl>
    <w:lvl w:ilvl="6" w:tplc="DD767730">
      <w:numFmt w:val="bullet"/>
      <w:lvlText w:val="•"/>
      <w:lvlJc w:val="left"/>
      <w:pPr>
        <w:ind w:left="6448" w:hanging="260"/>
      </w:pPr>
      <w:rPr>
        <w:rFonts w:hint="default"/>
        <w:lang w:val="ro-RO" w:eastAsia="en-US" w:bidi="ar-SA"/>
      </w:rPr>
    </w:lvl>
    <w:lvl w:ilvl="7" w:tplc="DAF8ED80">
      <w:numFmt w:val="bullet"/>
      <w:lvlText w:val="•"/>
      <w:lvlJc w:val="left"/>
      <w:pPr>
        <w:ind w:left="7446" w:hanging="260"/>
      </w:pPr>
      <w:rPr>
        <w:rFonts w:hint="default"/>
        <w:lang w:val="ro-RO" w:eastAsia="en-US" w:bidi="ar-SA"/>
      </w:rPr>
    </w:lvl>
    <w:lvl w:ilvl="8" w:tplc="FF9A684E">
      <w:numFmt w:val="bullet"/>
      <w:lvlText w:val="•"/>
      <w:lvlJc w:val="left"/>
      <w:pPr>
        <w:ind w:left="8444" w:hanging="260"/>
      </w:pPr>
      <w:rPr>
        <w:rFonts w:hint="default"/>
        <w:lang w:val="ro-RO" w:eastAsia="en-US" w:bidi="ar-SA"/>
      </w:rPr>
    </w:lvl>
  </w:abstractNum>
  <w:abstractNum w:abstractNumId="2" w15:restartNumberingAfterBreak="0">
    <w:nsid w:val="75127E39"/>
    <w:multiLevelType w:val="hybridMultilevel"/>
    <w:tmpl w:val="6A50E6F8"/>
    <w:lvl w:ilvl="0" w:tplc="3E084324">
      <w:numFmt w:val="bullet"/>
      <w:lvlText w:val=""/>
      <w:lvlJc w:val="left"/>
      <w:pPr>
        <w:ind w:left="1018" w:hanging="36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3732EDEA">
      <w:numFmt w:val="bullet"/>
      <w:lvlText w:val="•"/>
      <w:lvlJc w:val="left"/>
      <w:pPr>
        <w:ind w:left="1962" w:hanging="363"/>
      </w:pPr>
      <w:rPr>
        <w:rFonts w:hint="default"/>
        <w:lang w:val="ro-RO" w:eastAsia="en-US" w:bidi="ar-SA"/>
      </w:rPr>
    </w:lvl>
    <w:lvl w:ilvl="2" w:tplc="CA6C2488">
      <w:numFmt w:val="bullet"/>
      <w:lvlText w:val="•"/>
      <w:lvlJc w:val="left"/>
      <w:pPr>
        <w:ind w:left="2904" w:hanging="363"/>
      </w:pPr>
      <w:rPr>
        <w:rFonts w:hint="default"/>
        <w:lang w:val="ro-RO" w:eastAsia="en-US" w:bidi="ar-SA"/>
      </w:rPr>
    </w:lvl>
    <w:lvl w:ilvl="3" w:tplc="D5781A8A">
      <w:numFmt w:val="bullet"/>
      <w:lvlText w:val="•"/>
      <w:lvlJc w:val="left"/>
      <w:pPr>
        <w:ind w:left="3846" w:hanging="363"/>
      </w:pPr>
      <w:rPr>
        <w:rFonts w:hint="default"/>
        <w:lang w:val="ro-RO" w:eastAsia="en-US" w:bidi="ar-SA"/>
      </w:rPr>
    </w:lvl>
    <w:lvl w:ilvl="4" w:tplc="71F06ADA">
      <w:numFmt w:val="bullet"/>
      <w:lvlText w:val="•"/>
      <w:lvlJc w:val="left"/>
      <w:pPr>
        <w:ind w:left="4788" w:hanging="363"/>
      </w:pPr>
      <w:rPr>
        <w:rFonts w:hint="default"/>
        <w:lang w:val="ro-RO" w:eastAsia="en-US" w:bidi="ar-SA"/>
      </w:rPr>
    </w:lvl>
    <w:lvl w:ilvl="5" w:tplc="B13CD330">
      <w:numFmt w:val="bullet"/>
      <w:lvlText w:val="•"/>
      <w:lvlJc w:val="left"/>
      <w:pPr>
        <w:ind w:left="5730" w:hanging="363"/>
      </w:pPr>
      <w:rPr>
        <w:rFonts w:hint="default"/>
        <w:lang w:val="ro-RO" w:eastAsia="en-US" w:bidi="ar-SA"/>
      </w:rPr>
    </w:lvl>
    <w:lvl w:ilvl="6" w:tplc="50508DEC">
      <w:numFmt w:val="bullet"/>
      <w:lvlText w:val="•"/>
      <w:lvlJc w:val="left"/>
      <w:pPr>
        <w:ind w:left="6672" w:hanging="363"/>
      </w:pPr>
      <w:rPr>
        <w:rFonts w:hint="default"/>
        <w:lang w:val="ro-RO" w:eastAsia="en-US" w:bidi="ar-SA"/>
      </w:rPr>
    </w:lvl>
    <w:lvl w:ilvl="7" w:tplc="252C91AA">
      <w:numFmt w:val="bullet"/>
      <w:lvlText w:val="•"/>
      <w:lvlJc w:val="left"/>
      <w:pPr>
        <w:ind w:left="7614" w:hanging="363"/>
      </w:pPr>
      <w:rPr>
        <w:rFonts w:hint="default"/>
        <w:lang w:val="ro-RO" w:eastAsia="en-US" w:bidi="ar-SA"/>
      </w:rPr>
    </w:lvl>
    <w:lvl w:ilvl="8" w:tplc="AD7E52F2">
      <w:numFmt w:val="bullet"/>
      <w:lvlText w:val="•"/>
      <w:lvlJc w:val="left"/>
      <w:pPr>
        <w:ind w:left="8556" w:hanging="36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24B88"/>
    <w:rsid w:val="00424B88"/>
    <w:rsid w:val="004A5093"/>
    <w:rsid w:val="00924018"/>
    <w:rsid w:val="00C46AA9"/>
    <w:rsid w:val="00D5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1D7A7"/>
  <w15:docId w15:val="{72A5626C-3569-40EE-9956-378C43A5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ind w:left="19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1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ilie_</dc:creator>
  <cp:lastModifiedBy>PC-Sec</cp:lastModifiedBy>
  <cp:revision>3</cp:revision>
  <dcterms:created xsi:type="dcterms:W3CDTF">2026-09-08T10:08:00Z</dcterms:created>
  <dcterms:modified xsi:type="dcterms:W3CDTF">2026-09-08T12:41:00Z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2026-09-07T00:00:00Z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2026-09-08T00:00:00Z</vt:filetime>
  </property>
  <property fmtid="{D5CDD505-2E9C-101B-9397-08002B2CF9AE}" pid="6" name="Producer">
    <vt:lpwstr>Microsoft® Office Word 2007</vt:lpwstr>
  </property>
</Properties>
</file>